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DE5" w:rsidRPr="00386A90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FB130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25E4E" w:rsidRPr="005475DE" w:rsidRDefault="00A25E4E" w:rsidP="00A25E4E">
      <w:pPr>
        <w:spacing w:after="0"/>
        <w:ind w:right="-115"/>
        <w:jc w:val="both"/>
        <w:rPr>
          <w:rFonts w:ascii="TH SarabunPSK" w:hAnsi="TH SarabunPSK" w:cs="TH SarabunPSK"/>
          <w:b/>
          <w:bCs/>
          <w:sz w:val="30"/>
          <w:szCs w:val="30"/>
        </w:rPr>
      </w:pPr>
      <w:bookmarkStart w:id="0" w:name="_Hlk66866724"/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A25E4E" w:rsidRPr="005475DE" w:rsidTr="009E4684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C6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879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3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87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75.00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70.00</w:t>
            </w:r>
          </w:p>
        </w:tc>
      </w:tr>
      <w:tr w:rsidR="00A25E4E" w:rsidRPr="005475DE" w:rsidTr="009E4684">
        <w:trPr>
          <w:jc w:val="center"/>
        </w:trPr>
        <w:tc>
          <w:tcPr>
            <w:tcW w:w="87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52.63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47.37</w:t>
            </w:r>
          </w:p>
        </w:tc>
      </w:tr>
      <w:tr w:rsidR="00A25E4E" w:rsidRPr="005475DE" w:rsidTr="009E4684">
        <w:trPr>
          <w:jc w:val="center"/>
        </w:trPr>
        <w:tc>
          <w:tcPr>
            <w:tcW w:w="87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440CBF" w:rsidRDefault="00440CBF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</w:t>
            </w:r>
          </w:p>
        </w:tc>
        <w:tc>
          <w:tcPr>
            <w:tcW w:w="2030" w:type="dxa"/>
          </w:tcPr>
          <w:p w:rsidR="00A25E4E" w:rsidRPr="00440CBF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981" w:type="dxa"/>
          </w:tcPr>
          <w:p w:rsidR="00A25E4E" w:rsidRPr="00440CBF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77.78</w:t>
            </w:r>
          </w:p>
        </w:tc>
        <w:tc>
          <w:tcPr>
            <w:tcW w:w="981" w:type="dxa"/>
          </w:tcPr>
          <w:p w:rsidR="00A25E4E" w:rsidRPr="00440CBF" w:rsidRDefault="00132D5C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77.78</w:t>
            </w:r>
            <w:bookmarkStart w:id="1" w:name="_GoBack"/>
            <w:bookmarkEnd w:id="1"/>
          </w:p>
        </w:tc>
      </w:tr>
    </w:tbl>
    <w:p w:rsidR="00A25E4E" w:rsidRDefault="00A25E4E" w:rsidP="00A25E4E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นักศึกษาตกค้าง </w:t>
      </w:r>
      <w:bookmarkStart w:id="2" w:name="_Hlk225772381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ปีการศึกษา 256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จำนวน 1 ราย จบในปีการศึกษา 2568 จำนวน - ราย</w:t>
      </w:r>
      <w:bookmarkEnd w:id="2"/>
    </w:p>
    <w:p w:rsidR="00A25E4E" w:rsidRDefault="00A25E4E" w:rsidP="00A25E4E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นักศึกษาตกค้าง ปีการศึกษา 2563 จำนวน 1 ราย จบในปีการศึกษา 2568 จำนวน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</w:t>
      </w:r>
    </w:p>
    <w:p w:rsidR="00A25E4E" w:rsidRDefault="00A25E4E" w:rsidP="00A25E4E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นักศึกษาตกค้าง ปีการศึกษา 2564 จำนวน 1 ราย จบในปีการศึกษา 2568 จำนวน 1 ราย</w:t>
      </w:r>
    </w:p>
    <w:p w:rsidR="00A25E4E" w:rsidRDefault="00A25E4E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19E39D" wp14:editId="613DC15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8141C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PIeMeD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E44FA" wp14:editId="1F18EAA9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6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B4773" id="Straight Connector 1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52ytY&#10;1QEAAJc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bookmarkEnd w:id="0"/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25E4E" w:rsidRDefault="00A25E4E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Pr="00386A90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DC7C99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1134"/>
        <w:gridCol w:w="1134"/>
        <w:gridCol w:w="1134"/>
        <w:gridCol w:w="850"/>
        <w:gridCol w:w="771"/>
      </w:tblGrid>
      <w:tr w:rsidR="00A25E4E" w:rsidRPr="005475DE" w:rsidTr="009E4684">
        <w:trPr>
          <w:trHeight w:val="457"/>
          <w:jc w:val="center"/>
        </w:trPr>
        <w:tc>
          <w:tcPr>
            <w:tcW w:w="1413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134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3402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134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77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Pr="005475DE" w:rsidRDefault="00A25E4E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:rsidR="00A25E4E" w:rsidRPr="005475DE" w:rsidRDefault="00A25E4E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A25E4E" w:rsidRPr="005475DE" w:rsidRDefault="00A25E4E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134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7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2563/2565*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207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143/64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181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124/57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(17/7)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88.40</w:t>
            </w:r>
          </w:p>
        </w:tc>
        <w:tc>
          <w:tcPr>
            <w:tcW w:w="77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87.44</w:t>
            </w: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2564/2566*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273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177/96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228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144/84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38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(28/10)</w:t>
            </w:r>
          </w:p>
        </w:tc>
        <w:tc>
          <w:tcPr>
            <w:tcW w:w="850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86.08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7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83.52</w:t>
            </w: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2565/256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216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121/95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0/5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190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108/82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(12/8)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90.74</w:t>
            </w:r>
          </w:p>
        </w:tc>
        <w:tc>
          <w:tcPr>
            <w:tcW w:w="77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87.96</w:t>
            </w:r>
          </w:p>
        </w:tc>
      </w:tr>
      <w:tr w:rsidR="00440CBF" w:rsidRPr="005475DE" w:rsidTr="009E4684">
        <w:trPr>
          <w:jc w:val="center"/>
        </w:trPr>
        <w:tc>
          <w:tcPr>
            <w:tcW w:w="1413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2566/2568*</w:t>
            </w:r>
          </w:p>
        </w:tc>
        <w:tc>
          <w:tcPr>
            <w:tcW w:w="1134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213</w:t>
            </w:r>
          </w:p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(107/106)</w:t>
            </w:r>
          </w:p>
        </w:tc>
        <w:tc>
          <w:tcPr>
            <w:tcW w:w="1134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</w:t>
            </w:r>
          </w:p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(0/3)</w:t>
            </w:r>
          </w:p>
        </w:tc>
        <w:tc>
          <w:tcPr>
            <w:tcW w:w="1134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23</w:t>
            </w:r>
          </w:p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(19/4)</w:t>
            </w:r>
          </w:p>
        </w:tc>
        <w:tc>
          <w:tcPr>
            <w:tcW w:w="850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89.20</w:t>
            </w:r>
          </w:p>
        </w:tc>
        <w:tc>
          <w:tcPr>
            <w:tcW w:w="77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1.41</w:t>
            </w:r>
          </w:p>
        </w:tc>
      </w:tr>
    </w:tbl>
    <w:p w:rsidR="00440CBF" w:rsidRPr="00440CBF" w:rsidRDefault="00A25E4E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440CBF"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นักศึกษาตกค้าง ปีการศึกษา 2566 จำนวน 2 ราย จบในปีการศึกษา 2568 จำนวน 2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นักศึกษาตกค้างปีการศึกษา 2564 จำนวน 5 ราย จบในปีการศึกษา 2568 จำนวน 5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นักศึกษาปีการศึกษา 2568 จำนวน 3 ราย จบในปีการศึกษา 2568 จำนวน 3 ราย (จบภายในระยะเวลา 1 ปี)</w:t>
      </w:r>
    </w:p>
    <w:p w:rsidR="00E20728" w:rsidRPr="005475DE" w:rsidRDefault="00E20728" w:rsidP="00440CBF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8EF55" wp14:editId="48427495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7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58A9C" id="Straight Connector 1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IO6FFf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7F6467" wp14:editId="0A3B88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ED20A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H9acOr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25E4E" w:rsidRPr="00386A90" w:rsidRDefault="00A25E4E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386A90" w:rsidRDefault="00E20728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</w:t>
      </w:r>
      <w:proofErr w:type="spellStart"/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ศา</w:t>
      </w:r>
      <w:proofErr w:type="spellEnd"/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93"/>
        <w:gridCol w:w="954"/>
        <w:gridCol w:w="992"/>
        <w:gridCol w:w="992"/>
        <w:gridCol w:w="993"/>
        <w:gridCol w:w="1134"/>
        <w:gridCol w:w="923"/>
        <w:gridCol w:w="981"/>
      </w:tblGrid>
      <w:tr w:rsidR="00A25E4E" w:rsidRPr="005475DE" w:rsidTr="009E4684">
        <w:trPr>
          <w:trHeight w:val="457"/>
          <w:jc w:val="center"/>
        </w:trPr>
        <w:tc>
          <w:tcPr>
            <w:tcW w:w="1593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54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977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134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23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1593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54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993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134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23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159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2563/2565*</w:t>
            </w:r>
          </w:p>
        </w:tc>
        <w:tc>
          <w:tcPr>
            <w:tcW w:w="95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110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89/21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72/18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(15/3)</w:t>
            </w:r>
          </w:p>
        </w:tc>
        <w:tc>
          <w:tcPr>
            <w:tcW w:w="923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83.64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81.82</w:t>
            </w:r>
          </w:p>
        </w:tc>
      </w:tr>
      <w:tr w:rsidR="00A25E4E" w:rsidRPr="005475DE" w:rsidTr="009E4684">
        <w:trPr>
          <w:jc w:val="center"/>
        </w:trPr>
        <w:tc>
          <w:tcPr>
            <w:tcW w:w="159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2564/2566*</w:t>
            </w:r>
          </w:p>
        </w:tc>
        <w:tc>
          <w:tcPr>
            <w:tcW w:w="95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102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65/37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78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45/33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3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(17/4)</w:t>
            </w:r>
          </w:p>
        </w:tc>
        <w:tc>
          <w:tcPr>
            <w:tcW w:w="923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79.41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76.47</w:t>
            </w:r>
          </w:p>
        </w:tc>
      </w:tr>
      <w:tr w:rsidR="00440CBF" w:rsidRPr="005475DE" w:rsidTr="009E4684">
        <w:trPr>
          <w:jc w:val="center"/>
        </w:trPr>
        <w:tc>
          <w:tcPr>
            <w:tcW w:w="1593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54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53</w:t>
            </w:r>
          </w:p>
          <w:p w:rsidR="00440CBF" w:rsidRPr="00440CBF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(20/33)</w:t>
            </w:r>
          </w:p>
        </w:tc>
        <w:tc>
          <w:tcPr>
            <w:tcW w:w="1134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18</w:t>
            </w:r>
          </w:p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(11/7)</w:t>
            </w:r>
          </w:p>
        </w:tc>
        <w:tc>
          <w:tcPr>
            <w:tcW w:w="923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80.65</w:t>
            </w:r>
          </w:p>
        </w:tc>
        <w:tc>
          <w:tcPr>
            <w:tcW w:w="98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56.99</w:t>
            </w:r>
          </w:p>
        </w:tc>
      </w:tr>
    </w:tbl>
    <w:p w:rsidR="00A25E4E" w:rsidRDefault="00A25E4E" w:rsidP="00A25E4E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*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นักศึกษาตกค้างปีการศึกษา 2564 จำนวน 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 จบในปีการศึกษา 2568 จำนวน 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</w:t>
      </w:r>
    </w:p>
    <w:p w:rsidR="00E20728" w:rsidRPr="005475DE" w:rsidRDefault="00E20728" w:rsidP="008A2AE0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E52402" wp14:editId="5DA35431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81BBF" id="Straight Connector 1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38487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E1B21E" wp14:editId="367B0C5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99A64" id="Straight Connector 15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75B97" w:rsidRDefault="00775B9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FF0F14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F0F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FF0F1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คหกรรมศาสตร์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E20728">
      <w:pPr>
        <w:ind w:right="-108"/>
        <w:jc w:val="both"/>
        <w:rPr>
          <w:rFonts w:ascii="TH SarabunPSK" w:hAnsi="TH SarabunPSK" w:cs="TH SarabunPSK"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992"/>
        <w:gridCol w:w="993"/>
        <w:gridCol w:w="992"/>
        <w:gridCol w:w="1417"/>
        <w:gridCol w:w="851"/>
        <w:gridCol w:w="850"/>
      </w:tblGrid>
      <w:tr w:rsidR="00A25E4E" w:rsidRPr="005475DE" w:rsidTr="009E4684">
        <w:trPr>
          <w:trHeight w:val="457"/>
          <w:jc w:val="center"/>
        </w:trPr>
        <w:tc>
          <w:tcPr>
            <w:tcW w:w="1413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92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977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417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993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417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3/2565*</w:t>
            </w:r>
          </w:p>
        </w:tc>
        <w:tc>
          <w:tcPr>
            <w:tcW w:w="992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73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(44/29)</w:t>
            </w:r>
          </w:p>
        </w:tc>
        <w:tc>
          <w:tcPr>
            <w:tcW w:w="992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57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(33/24)</w:t>
            </w:r>
          </w:p>
        </w:tc>
        <w:tc>
          <w:tcPr>
            <w:tcW w:w="993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11/3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85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82.19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78.08</w:t>
            </w:r>
          </w:p>
        </w:tc>
      </w:tr>
      <w:tr w:rsidR="00A25E4E" w:rsidRPr="005475DE" w:rsidTr="009E4684">
        <w:trPr>
          <w:jc w:val="center"/>
        </w:trPr>
        <w:tc>
          <w:tcPr>
            <w:tcW w:w="141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2564/2566*</w:t>
            </w:r>
          </w:p>
        </w:tc>
        <w:tc>
          <w:tcPr>
            <w:tcW w:w="992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22/28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45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(18/27)</w:t>
            </w:r>
          </w:p>
        </w:tc>
        <w:tc>
          <w:tcPr>
            <w:tcW w:w="992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:rsidR="00A25E4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(4/1)</w:t>
            </w:r>
          </w:p>
        </w:tc>
        <w:tc>
          <w:tcPr>
            <w:tcW w:w="85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90.00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90.00</w:t>
            </w:r>
          </w:p>
        </w:tc>
      </w:tr>
      <w:tr w:rsidR="00440CBF" w:rsidRPr="005475DE" w:rsidTr="009E4684">
        <w:trPr>
          <w:jc w:val="center"/>
        </w:trPr>
        <w:tc>
          <w:tcPr>
            <w:tcW w:w="1413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92" w:type="dxa"/>
          </w:tcPr>
          <w:p w:rsid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37</w:t>
            </w:r>
          </w:p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20/17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2</w:t>
            </w: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</w:t>
            </w:r>
          </w:p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(1</w:t>
            </w: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/16)</w:t>
            </w:r>
          </w:p>
        </w:tc>
        <w:tc>
          <w:tcPr>
            <w:tcW w:w="1417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8</w:t>
            </w:r>
          </w:p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(7/1)</w:t>
            </w:r>
          </w:p>
        </w:tc>
        <w:tc>
          <w:tcPr>
            <w:tcW w:w="85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78.38</w:t>
            </w:r>
          </w:p>
        </w:tc>
        <w:tc>
          <w:tcPr>
            <w:tcW w:w="850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72.97</w:t>
            </w:r>
          </w:p>
        </w:tc>
      </w:tr>
    </w:tbl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F549" wp14:editId="2794D91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4A2C5" id="Straight Connector 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-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3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x 100</w:t>
      </w: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58626E" wp14:editId="1DC4D61A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B860F" id="Straight Connector 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2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 x 100</w:t>
      </w:r>
    </w:p>
    <w:p w:rsidR="00E20728" w:rsidRPr="00384878" w:rsidRDefault="00E20728" w:rsidP="00E20728">
      <w:pPr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25E4E" w:rsidRDefault="00A25E4E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8C4DE5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ศึกษาศาสตร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E20728" w:rsidRPr="00E20728" w:rsidRDefault="00E20728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68"/>
        <w:gridCol w:w="850"/>
        <w:gridCol w:w="709"/>
        <w:gridCol w:w="709"/>
        <w:gridCol w:w="709"/>
        <w:gridCol w:w="2030"/>
        <w:gridCol w:w="981"/>
        <w:gridCol w:w="981"/>
      </w:tblGrid>
      <w:tr w:rsidR="00A25E4E" w:rsidRPr="005475DE" w:rsidTr="009E4684">
        <w:trPr>
          <w:trHeight w:val="457"/>
          <w:jc w:val="center"/>
        </w:trPr>
        <w:tc>
          <w:tcPr>
            <w:tcW w:w="1168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1168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3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1168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85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A25E4E" w:rsidRPr="005475DE" w:rsidTr="009E4684">
        <w:trPr>
          <w:jc w:val="center"/>
        </w:trPr>
        <w:tc>
          <w:tcPr>
            <w:tcW w:w="1168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85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A25E4E" w:rsidRPr="005475DE" w:rsidTr="009E4684">
        <w:trPr>
          <w:jc w:val="center"/>
        </w:trPr>
        <w:tc>
          <w:tcPr>
            <w:tcW w:w="1168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A25E4E" w:rsidRPr="005475DE" w:rsidRDefault="00A25E4E" w:rsidP="00A25E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F4014" wp14:editId="3A5A161C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F6938" id="Straight Connector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9I1QEAAJc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hv+uOLMgqEZvcQA&#10;qh8i2zprSUEXWHWXlBo91lSwtYcwe+gPIdE+d8GkLxFi56zu5aauPEcmKLiq7u9WNANxTRW/63zA&#10;+Ek6w5LRcK1s4g01nD5jpLfo6vVKClu3V1rn2WnLxtT8ktoXQBvUaYhkGk+c0Pacge5pNUUMGRGd&#10;Vm2qTjgY+uNWB3YCWo/7/UP1vJsuDdDKKfq4Kst5TRDiF9dO4aq8xqm1GSa3+Qd+6nkHOEw1OZV0&#10;pBJt0/syb+hMMak76Zmso2svWeYieTT9XDZvalqv1z7Zr/+nzS8A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iTBvSN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EF7A8" wp14:editId="323FA673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DDF58" id="Straight Connector 1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FyhzxD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7B2AD5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DC7C99" w:rsidRPr="00DC7C99" w:rsidRDefault="00DC7C99" w:rsidP="00DC7C99">
      <w:pPr>
        <w:spacing w:after="120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034814" w:rsidRDefault="00034814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6C12AD" w:rsidP="006A2087">
      <w:pPr>
        <w:tabs>
          <w:tab w:val="left" w:pos="3885"/>
        </w:tabs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E20728" w:rsidRPr="00F03676" w:rsidRDefault="00E20728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A25E4E" w:rsidRPr="005475DE" w:rsidTr="009E4684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A25E4E" w:rsidRPr="005475DE" w:rsidTr="009E4684">
        <w:trPr>
          <w:jc w:val="center"/>
        </w:trPr>
        <w:tc>
          <w:tcPr>
            <w:tcW w:w="879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30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A25E4E" w:rsidRPr="005475DE" w:rsidTr="009E4684">
        <w:trPr>
          <w:jc w:val="center"/>
        </w:trPr>
        <w:tc>
          <w:tcPr>
            <w:tcW w:w="87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</w:tr>
      <w:tr w:rsidR="00A25E4E" w:rsidRPr="005475DE" w:rsidTr="009E4684">
        <w:trPr>
          <w:jc w:val="center"/>
        </w:trPr>
        <w:tc>
          <w:tcPr>
            <w:tcW w:w="879" w:type="dxa"/>
          </w:tcPr>
          <w:p w:rsidR="00A25E4E" w:rsidRPr="005475DE" w:rsidRDefault="00A25E4E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85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709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  <w:tc>
          <w:tcPr>
            <w:tcW w:w="981" w:type="dxa"/>
          </w:tcPr>
          <w:p w:rsidR="00A25E4E" w:rsidRPr="005475DE" w:rsidRDefault="00A25E4E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</w:tr>
      <w:tr w:rsidR="00440CBF" w:rsidRPr="005475DE" w:rsidTr="009E4684">
        <w:trPr>
          <w:jc w:val="center"/>
        </w:trPr>
        <w:tc>
          <w:tcPr>
            <w:tcW w:w="879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850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9</w:t>
            </w:r>
          </w:p>
        </w:tc>
        <w:tc>
          <w:tcPr>
            <w:tcW w:w="2030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98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81.82</w:t>
            </w:r>
          </w:p>
        </w:tc>
        <w:tc>
          <w:tcPr>
            <w:tcW w:w="98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81.82</w:t>
            </w:r>
          </w:p>
        </w:tc>
      </w:tr>
    </w:tbl>
    <w:p w:rsidR="00A25E4E" w:rsidRDefault="00A25E4E" w:rsidP="00A25E4E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นักศึกษาตกค้าง ปีการศึกษา 2562 จำนวน 1 ราย จบในปีการศึกษา 2568 จำนวน - ราย</w:t>
      </w:r>
    </w:p>
    <w:p w:rsidR="00E20728" w:rsidRPr="005475DE" w:rsidRDefault="00E20728" w:rsidP="00A25E4E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86B83" wp14:editId="05215317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AD5CC" id="Straight Connector 1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Fdk1aj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7D4C4E" wp14:editId="63E539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E3F86" id="Straight Connector 1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e1AEAAJc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bcPXNCkLhmb0HBFU&#10;P0S2c9aSgg5ZtUpKjT7UVLCzR5y94I+YaF86NOlLhNglq3u9qysvkQkKLqt1+XHFmbilit91HkP8&#10;JJ1hyWi4VjbxhhrOn0Okt+jq7UoKW3dQWufZactGan61TMhAG9RpiGQaT5yC7TkD3dNqiogZMTit&#10;2lSdcAL2p51GdgZaj/eHh+ppP10aoJVTdL0qy3lNAsQvrp3CVXmLU2szTG7zD/zU8x7CMNXkVNKR&#10;SrRN78u8oTPFpO6kZ7JOrr1mmYvk0fRz2bypab1e+mS//J+2v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IUFe97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D9583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Pr="00D87327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C36100" w:rsidRPr="005475DE" w:rsidTr="009E4684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C36100" w:rsidRPr="005475DE" w:rsidTr="009E4684">
        <w:trPr>
          <w:jc w:val="center"/>
        </w:trPr>
        <w:tc>
          <w:tcPr>
            <w:tcW w:w="879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30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C36100" w:rsidRPr="005475DE" w:rsidTr="009E4684">
        <w:trPr>
          <w:jc w:val="center"/>
        </w:trPr>
        <w:tc>
          <w:tcPr>
            <w:tcW w:w="87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23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95.65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91.30</w:t>
            </w:r>
          </w:p>
        </w:tc>
      </w:tr>
      <w:tr w:rsidR="00C36100" w:rsidRPr="005475DE" w:rsidTr="009E4684">
        <w:trPr>
          <w:jc w:val="center"/>
        </w:trPr>
        <w:tc>
          <w:tcPr>
            <w:tcW w:w="87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85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17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70.83</w:t>
            </w:r>
          </w:p>
        </w:tc>
      </w:tr>
      <w:tr w:rsidR="00440CBF" w:rsidRPr="005475DE" w:rsidTr="009E4684">
        <w:trPr>
          <w:jc w:val="center"/>
        </w:trPr>
        <w:tc>
          <w:tcPr>
            <w:tcW w:w="879" w:type="dxa"/>
          </w:tcPr>
          <w:p w:rsidR="00440CBF" w:rsidRPr="005475DE" w:rsidRDefault="00440CBF" w:rsidP="00440CB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850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</w:p>
        </w:tc>
        <w:tc>
          <w:tcPr>
            <w:tcW w:w="709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40CBF" w:rsidRPr="005475DE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20</w:t>
            </w:r>
          </w:p>
        </w:tc>
        <w:tc>
          <w:tcPr>
            <w:tcW w:w="2030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96.00</w:t>
            </w:r>
          </w:p>
        </w:tc>
        <w:tc>
          <w:tcPr>
            <w:tcW w:w="981" w:type="dxa"/>
          </w:tcPr>
          <w:p w:rsidR="00440CBF" w:rsidRPr="00440CBF" w:rsidRDefault="00440CBF" w:rsidP="00440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40CB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80.00</w:t>
            </w:r>
          </w:p>
        </w:tc>
      </w:tr>
    </w:tbl>
    <w:p w:rsidR="00440CBF" w:rsidRPr="00440CBF" w:rsidRDefault="00C36100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  </w:t>
      </w:r>
      <w:r w:rsidR="00440CBF"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นักศึกษาตกค้าง ปีการศึกษา 2561 จำนวน 2 ราย จบในปีการศึกษา 2568 จำนวน </w:t>
      </w:r>
      <w:r w:rsidR="00440CBF" w:rsidRPr="00440CBF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>–</w:t>
      </w:r>
      <w:r w:rsidR="00440CBF"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 นักศึกษาตกค้าง ปีการศึกษา 2563 จำนวน 2 ราย จบในปีการศึกษา 2568 จำนวน 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2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 นักศึกษาตกค้าง ปีการศึกษา 256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4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จำนวน 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 จบในปีการศึกษา 2568 จำนวน 1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 นักศึกษาตกค้าง ปีการศึกษา 256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5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จำนวน 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1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 จบในปีการศึกษา 2568 จำนวน 1 ราย</w:t>
      </w:r>
    </w:p>
    <w:p w:rsidR="00440CBF" w:rsidRPr="00440CBF" w:rsidRDefault="00440CBF" w:rsidP="00440CB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 นักศึกษาตกค้าง ปีการศึกษา 256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6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จำนวน 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 จบในปีการศึกษา 2568 จำนวน </w:t>
      </w:r>
      <w:r w:rsidRPr="00440CBF">
        <w:rPr>
          <w:rFonts w:ascii="TH SarabunPSK" w:hAnsi="TH SarabunPSK" w:cs="TH SarabunPSK"/>
          <w:b/>
          <w:bCs/>
          <w:color w:val="FF0000"/>
          <w:sz w:val="30"/>
          <w:szCs w:val="30"/>
        </w:rPr>
        <w:t>1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</w:t>
      </w:r>
    </w:p>
    <w:p w:rsidR="00E20728" w:rsidRPr="005475DE" w:rsidRDefault="00E20728" w:rsidP="00440CBF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45369" wp14:editId="5D50A83B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89731" id="Straight Connector 1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jsBhZt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2BC0B" wp14:editId="5304DF51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86DFB" id="Straight Connector 1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AITfXz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E086E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/>
    <w:p w:rsidR="006A2087" w:rsidRDefault="006A2087" w:rsidP="008C4DE5"/>
    <w:p w:rsidR="008A2AE0" w:rsidRDefault="008A2AE0" w:rsidP="008C4DE5"/>
    <w:p w:rsidR="00C36100" w:rsidRDefault="00C36100" w:rsidP="008C4DE5"/>
    <w:p w:rsidR="00C36100" w:rsidRDefault="00C36100" w:rsidP="008C4DE5"/>
    <w:p w:rsidR="009850CB" w:rsidRDefault="009850CB" w:rsidP="008C4DE5"/>
    <w:p w:rsidR="009850CB" w:rsidRDefault="00E20728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9850C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ปรัชญาดุญฎี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C36100" w:rsidRPr="005475DE" w:rsidTr="009E4684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68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C36100" w:rsidRPr="005475DE" w:rsidTr="009E4684">
        <w:trPr>
          <w:jc w:val="center"/>
        </w:trPr>
        <w:tc>
          <w:tcPr>
            <w:tcW w:w="879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30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C36100" w:rsidRPr="005475DE" w:rsidTr="009E4684">
        <w:trPr>
          <w:jc w:val="center"/>
        </w:trPr>
        <w:tc>
          <w:tcPr>
            <w:tcW w:w="87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85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88.89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33.33</w:t>
            </w:r>
          </w:p>
        </w:tc>
      </w:tr>
      <w:tr w:rsidR="00C36100" w:rsidRPr="005475DE" w:rsidTr="009E4684">
        <w:trPr>
          <w:jc w:val="center"/>
        </w:trPr>
        <w:tc>
          <w:tcPr>
            <w:tcW w:w="87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87.50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25.00</w:t>
            </w:r>
          </w:p>
        </w:tc>
      </w:tr>
      <w:tr w:rsidR="00C36100" w:rsidRPr="005475DE" w:rsidTr="009E4684">
        <w:trPr>
          <w:jc w:val="center"/>
        </w:trPr>
        <w:tc>
          <w:tcPr>
            <w:tcW w:w="87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850" w:type="dxa"/>
          </w:tcPr>
          <w:p w:rsidR="00C36100" w:rsidRPr="005475DE" w:rsidRDefault="00C36100" w:rsidP="00C361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:rsidR="00C36100" w:rsidRPr="005475DE" w:rsidRDefault="00C36100" w:rsidP="009E468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2030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88.89</w:t>
            </w:r>
          </w:p>
        </w:tc>
        <w:tc>
          <w:tcPr>
            <w:tcW w:w="981" w:type="dxa"/>
          </w:tcPr>
          <w:p w:rsidR="00C36100" w:rsidRPr="005475DE" w:rsidRDefault="00C36100" w:rsidP="009E46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33.33</w:t>
            </w:r>
          </w:p>
        </w:tc>
      </w:tr>
    </w:tbl>
    <w:p w:rsidR="00C36100" w:rsidRDefault="00C36100" w:rsidP="00C36100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นักศึกษาตกค้าง ปีการศึกษา 2563 จำนวน 1 ราย จบในปีการศึกษา 2568 จำนวน </w:t>
      </w:r>
      <w:r w:rsidR="00440CBF"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1</w:t>
      </w:r>
      <w:r w:rsidRPr="00440CBF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</w:t>
      </w:r>
    </w:p>
    <w:p w:rsidR="00C36100" w:rsidRPr="007A2D26" w:rsidRDefault="00C36100" w:rsidP="00C36100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    </w:t>
      </w:r>
      <w:r w:rsidRPr="007A2D26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นักศึกษาตกค้าง ปีการศึกษา 256</w:t>
      </w:r>
      <w:r w:rsidRPr="007A2D26">
        <w:rPr>
          <w:rFonts w:ascii="TH SarabunPSK" w:hAnsi="TH SarabunPSK" w:cs="TH SarabunPSK"/>
          <w:b/>
          <w:bCs/>
          <w:color w:val="FF0000"/>
          <w:sz w:val="30"/>
          <w:szCs w:val="30"/>
        </w:rPr>
        <w:t>4</w:t>
      </w:r>
      <w:r w:rsidRPr="007A2D26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จำนวน 2 ราย จบในปีการศึกษา 2568 จำนวน 1 ราย</w:t>
      </w:r>
    </w:p>
    <w:p w:rsidR="00C36100" w:rsidRPr="007A2D26" w:rsidRDefault="00C36100" w:rsidP="00C36100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7A2D26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            นักศึกษาตกค้าง ปีการศึกษา 256</w:t>
      </w:r>
      <w:r w:rsidRPr="007A2D26">
        <w:rPr>
          <w:rFonts w:ascii="TH SarabunPSK" w:hAnsi="TH SarabunPSK" w:cs="TH SarabunPSK"/>
          <w:b/>
          <w:bCs/>
          <w:color w:val="FF0000"/>
          <w:sz w:val="30"/>
          <w:szCs w:val="30"/>
        </w:rPr>
        <w:t>5</w:t>
      </w:r>
      <w:r w:rsidRPr="007A2D26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จำนวน </w:t>
      </w:r>
      <w:r w:rsidRPr="007A2D26">
        <w:rPr>
          <w:rFonts w:ascii="TH SarabunPSK" w:hAnsi="TH SarabunPSK" w:cs="TH SarabunPSK"/>
          <w:b/>
          <w:bCs/>
          <w:color w:val="FF0000"/>
          <w:sz w:val="30"/>
          <w:szCs w:val="30"/>
        </w:rPr>
        <w:t>5</w:t>
      </w:r>
      <w:r w:rsidRPr="007A2D26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ราย จบในปีการศึกษา 2568 จำนวน 1 ราย</w:t>
      </w:r>
    </w:p>
    <w:p w:rsidR="00E20728" w:rsidRPr="005475DE" w:rsidRDefault="00E20728" w:rsidP="00C36100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276F1" wp14:editId="2969D1DF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10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42C8B" id="Straight Connector 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L1gEAAJg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ml2ZcWZBUNDeokB&#10;VD9EtnXWkoQusOouSTV6rKliaw9h9tAfQuJ97oJJX2LEzlney01eeY5MUHBV3d+taAjimip+1/mA&#10;8ZN0hiWj4VrZRBxqOH3GSG/R1euVFLZur7TOw9OWjQ1/XC1XhAy0Qp2GSKbxRAptzxnonnZTxJAR&#10;0WnVpuqEg6E/bnVgJ6D9uN8/VM+76dIArZyij6uynPcEIX5x7RSuymucWpthcpt/4Keed4DDVJNT&#10;SUcq0Ta9L/OKzhSTupOeyTq69pJlLpJH489l86qm/Xrtk/36h9r8Ag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AOI70vW&#10;AQAAmA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A51514" wp14:editId="67267B87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12BEA" id="Straight Connector 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8T1QEAAJg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Lc2uXHJmwdCQniOC&#10;6ofIds5aktAhq1ZJqtGHmip29oizF/wRE+9LhyZ9iRG7ZHmvd3nlJTJBwWW1Lj+uOBO3VPG7zmOI&#10;n6QzLBkN18om4lDD+XOI9BZdvV1JYesOSus8PG3Z2PD1apmQgVao0xDJNJ5IBdtzBrqn3RQRM2Jw&#10;WrWpOuEE7E87jewMtB/vDw/V0366NEArp+h6VZbzngSIX1w7havyFqfWZpjc5h/4qec9hGGqyamk&#10;I5Vom96XeUVnikndSc9knVx7zTIXyaPx57J5VdN+vfTJfvlDbX8B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WGU8T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>
      <w:pPr>
        <w:rPr>
          <w:cs/>
        </w:rPr>
      </w:pPr>
    </w:p>
    <w:p w:rsidR="00021938" w:rsidRPr="008C4DE5" w:rsidRDefault="00021938">
      <w:pPr>
        <w:rPr>
          <w:cs/>
        </w:rPr>
      </w:pPr>
    </w:p>
    <w:sectPr w:rsidR="00021938" w:rsidRPr="008C4DE5" w:rsidSect="00440CBF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17B" w:rsidRDefault="0005117B" w:rsidP="00873F3F">
      <w:pPr>
        <w:spacing w:after="0" w:line="240" w:lineRule="auto"/>
      </w:pPr>
      <w:r>
        <w:separator/>
      </w:r>
    </w:p>
  </w:endnote>
  <w:endnote w:type="continuationSeparator" w:id="0">
    <w:p w:rsidR="0005117B" w:rsidRDefault="0005117B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3F" w:rsidRPr="00667F7C" w:rsidRDefault="00596DAC" w:rsidP="00596DAC">
    <w:pPr>
      <w:jc w:val="right"/>
      <w:rPr>
        <w:rFonts w:asciiTheme="minorBidi" w:hAnsiTheme="minorBidi" w:cstheme="minorBidi"/>
        <w:sz w:val="28"/>
        <w:cs/>
      </w:rPr>
    </w:pPr>
    <w:r w:rsidRPr="004E0FB0">
      <w:rPr>
        <w:rFonts w:asciiTheme="minorBidi" w:hAnsiTheme="minorBidi" w:cstheme="minorBidi"/>
        <w:sz w:val="28"/>
        <w:cs/>
      </w:rPr>
      <w:t>ข้อมูล : งานทะเบียน</w:t>
    </w:r>
    <w:r w:rsidR="000F2B46" w:rsidRPr="004E0FB0">
      <w:rPr>
        <w:rFonts w:asciiTheme="minorBidi" w:hAnsiTheme="minorBidi" w:cstheme="minorBidi"/>
        <w:sz w:val="28"/>
        <w:cs/>
      </w:rPr>
      <w:t xml:space="preserve"> ณ</w:t>
    </w:r>
    <w:r w:rsidR="000F2B46" w:rsidRPr="00667F7C">
      <w:rPr>
        <w:rFonts w:asciiTheme="minorBidi" w:hAnsiTheme="minorBidi" w:cstheme="minorBidi"/>
        <w:sz w:val="28"/>
        <w:cs/>
      </w:rPr>
      <w:t xml:space="preserve"> วันที่ </w:t>
    </w:r>
    <w:r w:rsidR="00A03CEB">
      <w:rPr>
        <w:rFonts w:asciiTheme="minorBidi" w:hAnsiTheme="minorBidi" w:cstheme="minorBidi" w:hint="cs"/>
        <w:sz w:val="28"/>
        <w:cs/>
      </w:rPr>
      <w:t>25</w:t>
    </w:r>
    <w:r w:rsidRPr="00667F7C">
      <w:rPr>
        <w:rFonts w:asciiTheme="minorBidi" w:hAnsiTheme="minorBidi" w:cstheme="minorBidi"/>
        <w:sz w:val="28"/>
        <w:cs/>
      </w:rPr>
      <w:t xml:space="preserve"> </w:t>
    </w:r>
    <w:r w:rsidR="00A03CEB">
      <w:rPr>
        <w:rFonts w:asciiTheme="minorBidi" w:hAnsiTheme="minorBidi" w:cstheme="minorBidi" w:hint="cs"/>
        <w:sz w:val="28"/>
        <w:cs/>
      </w:rPr>
      <w:t>พ</w:t>
    </w:r>
    <w:r w:rsidR="003A1959" w:rsidRPr="00667F7C">
      <w:rPr>
        <w:rFonts w:asciiTheme="minorBidi" w:hAnsiTheme="minorBidi" w:cstheme="minorBidi"/>
        <w:sz w:val="28"/>
        <w:cs/>
      </w:rPr>
      <w:t>.ค.</w:t>
    </w:r>
    <w:r w:rsidRPr="00667F7C">
      <w:rPr>
        <w:rFonts w:asciiTheme="minorBidi" w:hAnsiTheme="minorBidi" w:cstheme="minorBidi"/>
        <w:sz w:val="28"/>
        <w:cs/>
      </w:rPr>
      <w:t xml:space="preserve"> 6</w:t>
    </w:r>
    <w:r w:rsidR="00873F3F" w:rsidRPr="00667F7C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032FB5" id="Group 256" o:spid="_x0000_s1026" style="position:absolute;margin-left:13pt;margin-top:732.9pt;width:35.65pt;height:23.85pt;rotation:90;z-index:251659264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="00A25E4E">
      <w:rPr>
        <w:rFonts w:asciiTheme="minorBidi" w:hAnsiTheme="minorBidi" w:cstheme="minorBidi" w:hint="cs"/>
        <w:sz w:val="28"/>
        <w:cs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17B" w:rsidRDefault="0005117B" w:rsidP="00873F3F">
      <w:pPr>
        <w:spacing w:after="0" w:line="240" w:lineRule="auto"/>
      </w:pPr>
      <w:r>
        <w:separator/>
      </w:r>
    </w:p>
  </w:footnote>
  <w:footnote w:type="continuationSeparator" w:id="0">
    <w:p w:rsidR="0005117B" w:rsidRDefault="0005117B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9098"/>
      <w:gridCol w:w="1182"/>
    </w:tblGrid>
    <w:tr w:rsidR="00873F3F" w:rsidTr="005066AA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873F3F" w:rsidRDefault="00873F3F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873F3F" w:rsidRDefault="00FB130E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873F3F" w:rsidRDefault="00873F3F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873F3F" w:rsidRDefault="00873F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873F3F" w:rsidRPr="00E74AE5" w:rsidRDefault="00873F3F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 w:rsidR="0097185B"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  <w:r w:rsidR="00A25E4E">
                            <w:rPr>
                              <w:rFonts w:hint="cs"/>
                              <w:spacing w:val="60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873F3F" w:rsidRPr="00E74AE5" w:rsidRDefault="00873F3F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 w:rsidR="0097185B">
                      <w:rPr>
                        <w:rFonts w:hint="cs"/>
                        <w:spacing w:val="60"/>
                        <w:cs/>
                      </w:rPr>
                      <w:t>6</w:t>
                    </w:r>
                    <w:r w:rsidR="00A25E4E">
                      <w:rPr>
                        <w:rFonts w:hint="cs"/>
                        <w:spacing w:val="60"/>
                        <w:cs/>
                      </w:rPr>
                      <w:t>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92134"/>
    <w:multiLevelType w:val="hybridMultilevel"/>
    <w:tmpl w:val="FAE47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02B52"/>
    <w:rsid w:val="00021938"/>
    <w:rsid w:val="00026157"/>
    <w:rsid w:val="00034814"/>
    <w:rsid w:val="00047032"/>
    <w:rsid w:val="0005117B"/>
    <w:rsid w:val="00071868"/>
    <w:rsid w:val="000A42E5"/>
    <w:rsid w:val="000F2B46"/>
    <w:rsid w:val="000F4E13"/>
    <w:rsid w:val="00132D5C"/>
    <w:rsid w:val="001E225A"/>
    <w:rsid w:val="002508ED"/>
    <w:rsid w:val="002B4607"/>
    <w:rsid w:val="002E1C80"/>
    <w:rsid w:val="00386A90"/>
    <w:rsid w:val="003A1959"/>
    <w:rsid w:val="00440CBF"/>
    <w:rsid w:val="00445778"/>
    <w:rsid w:val="00462D6E"/>
    <w:rsid w:val="004E0FB0"/>
    <w:rsid w:val="004E59A4"/>
    <w:rsid w:val="005675F4"/>
    <w:rsid w:val="00595983"/>
    <w:rsid w:val="00596DAC"/>
    <w:rsid w:val="005A508C"/>
    <w:rsid w:val="005B1EA6"/>
    <w:rsid w:val="005F5E77"/>
    <w:rsid w:val="00633E1B"/>
    <w:rsid w:val="00634B3C"/>
    <w:rsid w:val="0066774F"/>
    <w:rsid w:val="00667F7C"/>
    <w:rsid w:val="006A2087"/>
    <w:rsid w:val="006C12AD"/>
    <w:rsid w:val="006E13B3"/>
    <w:rsid w:val="00704B8B"/>
    <w:rsid w:val="00705EA0"/>
    <w:rsid w:val="00754E25"/>
    <w:rsid w:val="00775B97"/>
    <w:rsid w:val="007A2D26"/>
    <w:rsid w:val="007B5733"/>
    <w:rsid w:val="007F4C33"/>
    <w:rsid w:val="00873F3F"/>
    <w:rsid w:val="00886EB8"/>
    <w:rsid w:val="008A2AE0"/>
    <w:rsid w:val="008C4DE5"/>
    <w:rsid w:val="00901BE4"/>
    <w:rsid w:val="00905B73"/>
    <w:rsid w:val="00971510"/>
    <w:rsid w:val="0097185B"/>
    <w:rsid w:val="009850CB"/>
    <w:rsid w:val="009D4C68"/>
    <w:rsid w:val="009D5CFF"/>
    <w:rsid w:val="00A03CEB"/>
    <w:rsid w:val="00A25E4E"/>
    <w:rsid w:val="00A266A2"/>
    <w:rsid w:val="00B0714F"/>
    <w:rsid w:val="00B459A9"/>
    <w:rsid w:val="00BB2697"/>
    <w:rsid w:val="00BC23B8"/>
    <w:rsid w:val="00BD057F"/>
    <w:rsid w:val="00C36100"/>
    <w:rsid w:val="00C4316C"/>
    <w:rsid w:val="00C461FB"/>
    <w:rsid w:val="00C46C4C"/>
    <w:rsid w:val="00C67671"/>
    <w:rsid w:val="00C70490"/>
    <w:rsid w:val="00CD0F65"/>
    <w:rsid w:val="00CD1ED7"/>
    <w:rsid w:val="00CE0C37"/>
    <w:rsid w:val="00D95837"/>
    <w:rsid w:val="00DC7C99"/>
    <w:rsid w:val="00DD6B81"/>
    <w:rsid w:val="00E20728"/>
    <w:rsid w:val="00EB2CDC"/>
    <w:rsid w:val="00EE29C7"/>
    <w:rsid w:val="00F852B8"/>
    <w:rsid w:val="00FB130E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A1C25"/>
  <w15:docId w15:val="{DEEB282F-AEB4-4582-BC18-BC641853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DE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386A90"/>
    <w:pPr>
      <w:ind w:left="720"/>
      <w:contextualSpacing/>
    </w:pPr>
  </w:style>
  <w:style w:type="table" w:styleId="TableGrid">
    <w:name w:val="Table Grid"/>
    <w:basedOn w:val="TableNormal"/>
    <w:uiPriority w:val="59"/>
    <w:rsid w:val="0038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B379C-E7B3-454B-9996-6459CAC2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จรัสพรรณ มิ่งโพธิ์เตี้ย</cp:lastModifiedBy>
  <cp:revision>35</cp:revision>
  <cp:lastPrinted>2020-07-01T01:16:00Z</cp:lastPrinted>
  <dcterms:created xsi:type="dcterms:W3CDTF">2020-04-08T09:57:00Z</dcterms:created>
  <dcterms:modified xsi:type="dcterms:W3CDTF">2026-05-26T07:04:00Z</dcterms:modified>
</cp:coreProperties>
</file>