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1.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6D5DD6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BF35E9" w:rsidRPr="00F81693" w:rsidRDefault="00BF35E9" w:rsidP="00F81693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BF35E9" w:rsidRPr="00D87327" w:rsidRDefault="00BF35E9" w:rsidP="00BF35E9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BF35E9" w:rsidRPr="00BF35E9" w:rsidTr="004F4001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66.67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F4001" w:rsidRPr="00BF35E9" w:rsidRDefault="004F4001" w:rsidP="004F400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100.00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4F4001" w:rsidRPr="00BF35E9" w:rsidRDefault="004F4001" w:rsidP="004F400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11.11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11.11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4F4001" w:rsidRPr="00D87327" w:rsidRDefault="0037664D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D87327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4F4001" w:rsidRPr="00BF35E9" w:rsidTr="00D87327">
              <w:tc>
                <w:tcPr>
                  <w:tcW w:w="1980" w:type="dxa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4F4001" w:rsidRPr="00BF35E9" w:rsidTr="00D87327">
              <w:tc>
                <w:tcPr>
                  <w:tcW w:w="1980" w:type="dxa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4F4001" w:rsidRPr="00BF35E9" w:rsidRDefault="0037664D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87.50</w:t>
            </w:r>
            <w:r w:rsidR="00FB4F33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4F4001" w:rsidRPr="00BF35E9" w:rsidTr="004F400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4F4001" w:rsidRPr="00BF35E9" w:rsidRDefault="004F4001" w:rsidP="003F563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37664D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4.38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BF35E9" w:rsidRDefault="005F70AA" w:rsidP="005F70AA">
      <w:pPr>
        <w:tabs>
          <w:tab w:val="left" w:pos="200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C63F26" w:rsidRPr="00DC3E90" w:rsidRDefault="00C63F26" w:rsidP="005F70AA">
      <w:pPr>
        <w:tabs>
          <w:tab w:val="left" w:pos="2004"/>
        </w:tabs>
        <w:spacing w:after="0" w:line="240" w:lineRule="auto"/>
        <w:rPr>
          <w:rFonts w:ascii="TH SarabunPSK" w:hAnsi="TH SarabunPSK" w:cs="TH SarabunPSK"/>
        </w:rPr>
      </w:pPr>
    </w:p>
    <w:p w:rsidR="00F81693" w:rsidRDefault="00F8169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F81693" w:rsidRDefault="00F8169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2.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235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235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175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9D574C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74.47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156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9D574C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89.14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19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9D574C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10.86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418" w:type="dxa"/>
            <w:vAlign w:val="bottom"/>
          </w:tcPr>
          <w:p w:rsidR="00020142" w:rsidRPr="00D87327" w:rsidRDefault="009D574C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17.02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vAlign w:val="bottom"/>
          </w:tcPr>
          <w:p w:rsidR="00020142" w:rsidRPr="00D87327" w:rsidRDefault="009D574C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1.28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vAlign w:val="bottom"/>
          </w:tcPr>
          <w:p w:rsidR="00020142" w:rsidRPr="00D87327" w:rsidRDefault="009D574C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2.13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9D574C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9D574C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0.43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37664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9D574C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9D574C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95.13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9D574C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4.76 </w:t>
            </w:r>
            <w:r w:rsidR="002C3D02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ค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ะแนน</w:t>
            </w:r>
          </w:p>
        </w:tc>
      </w:tr>
    </w:tbl>
    <w:p w:rsidR="00C63F26" w:rsidRPr="00020142" w:rsidRDefault="00C63F26">
      <w:pPr>
        <w:rPr>
          <w:rFonts w:ascii="TH SarabunPSK" w:hAnsi="TH SarabunPSK" w:cs="TH SarabunPSK"/>
        </w:rPr>
      </w:pPr>
    </w:p>
    <w:p w:rsidR="006D3188" w:rsidRDefault="006D318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3188" w:rsidRDefault="006D318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8E1B7F" w:rsidP="008E1B7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CA4775" w:rsidRPr="00D87327" w:rsidRDefault="00CA4775" w:rsidP="00CA4775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81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81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63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77.78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50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79.37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13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20.63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6.17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4.94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814F3D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1E18A0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88.31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1E18A0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4.42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020142" w:rsidRDefault="00C63F26" w:rsidP="003A6BD8">
      <w:pPr>
        <w:tabs>
          <w:tab w:val="left" w:pos="5895"/>
        </w:tabs>
        <w:rPr>
          <w:rFonts w:ascii="TH SarabunPSK" w:hAnsi="TH SarabunPSK" w:cs="TH SarabunPSK"/>
        </w:rPr>
      </w:pPr>
    </w:p>
    <w:p w:rsidR="008A4278" w:rsidRDefault="008A427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16894" w:rsidRDefault="00D16894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5.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Pr="00D87327">
        <w:rPr>
          <w:rFonts w:ascii="TH SarabunPSK" w:hAnsi="TH SarabunPSK" w:cs="TH SarabunPSK"/>
          <w:color w:val="000000"/>
          <w:sz w:val="30"/>
          <w:szCs w:val="30"/>
          <w:cs/>
        </w:rPr>
        <w:t xml:space="preserve">  </w:t>
      </w: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47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47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28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59.57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24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85.71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14.29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17.02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4.26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4.26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1E18A0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1E18A0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83.72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1E18A0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4.19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020142" w:rsidRDefault="00C63F26">
      <w:pPr>
        <w:rPr>
          <w:rFonts w:ascii="TH SarabunPSK" w:hAnsi="TH SarabunPSK" w:cs="TH SarabunPSK"/>
        </w:rPr>
      </w:pPr>
    </w:p>
    <w:p w:rsidR="003D109E" w:rsidRDefault="003D109E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16894" w:rsidRDefault="00D16894" w:rsidP="008F6C2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8F6C29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80.00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20.00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7D2999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7D2999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100.00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ผลการประเมินตนเอง (กำหนดให้คะแนนเต็ม 5 = ร้อยละ 100)  :</w:t>
            </w:r>
            <w:r w:rsidR="000F2468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 </w:t>
            </w:r>
            <w:r w:rsidR="007D2999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5.00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020142" w:rsidRDefault="00C63F26">
      <w:pPr>
        <w:rPr>
          <w:rFonts w:ascii="TH SarabunPSK" w:hAnsi="TH SarabunPSK" w:cs="TH SarabunPSK"/>
        </w:rPr>
      </w:pPr>
    </w:p>
    <w:p w:rsidR="003D109E" w:rsidRDefault="003D109E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sectPr w:rsidR="003D109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EC9" w:rsidRDefault="00FC7EC9" w:rsidP="00873F3F">
      <w:pPr>
        <w:spacing w:after="0" w:line="240" w:lineRule="auto"/>
      </w:pPr>
      <w:r>
        <w:separator/>
      </w:r>
    </w:p>
  </w:endnote>
  <w:endnote w:type="continuationSeparator" w:id="0">
    <w:p w:rsidR="00FC7EC9" w:rsidRDefault="00FC7EC9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5F9" w:rsidRPr="00020142" w:rsidRDefault="009375F9" w:rsidP="001B5D84">
    <w:pPr>
      <w:jc w:val="right"/>
      <w:rPr>
        <w:color w:val="FF0000"/>
      </w:rPr>
    </w:pPr>
    <w:r w:rsidRPr="001B5D84">
      <w:rPr>
        <w:cs/>
      </w:rPr>
      <w:t>ข้อมูล : ฝ</w:t>
    </w:r>
    <w:r>
      <w:rPr>
        <w:cs/>
      </w:rPr>
      <w:t xml:space="preserve">่ายกิจการนักศึกษา </w:t>
    </w:r>
    <w:r w:rsidRPr="00087F05">
      <w:rPr>
        <w:cs/>
      </w:rPr>
      <w:t xml:space="preserve">ณ วันที่ </w:t>
    </w:r>
    <w:r w:rsidR="0087055E">
      <w:rPr>
        <w:rFonts w:hint="cs"/>
        <w:cs/>
      </w:rPr>
      <w:t>15</w:t>
    </w:r>
    <w:r w:rsidRPr="00087F05">
      <w:rPr>
        <w:cs/>
      </w:rPr>
      <w:t xml:space="preserve"> </w:t>
    </w:r>
    <w:r w:rsidR="0087055E">
      <w:rPr>
        <w:rFonts w:hint="cs"/>
        <w:cs/>
      </w:rPr>
      <w:t>พ</w:t>
    </w:r>
    <w:r w:rsidR="003643BA" w:rsidRPr="00087F05">
      <w:rPr>
        <w:rFonts w:hint="cs"/>
        <w:cs/>
      </w:rPr>
      <w:t>.ค.</w:t>
    </w:r>
    <w:r w:rsidRPr="00087F05">
      <w:rPr>
        <w:cs/>
      </w:rPr>
      <w:t xml:space="preserve"> </w:t>
    </w:r>
    <w:r w:rsidR="0037664D">
      <w:rPr>
        <w:rFonts w:hint="cs"/>
        <w:cs/>
      </w:rPr>
      <w:t>69</w:t>
    </w:r>
    <w:r w:rsidRPr="00087F05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E94CC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EC9" w:rsidRDefault="00FC7EC9" w:rsidP="00873F3F">
      <w:pPr>
        <w:spacing w:after="0" w:line="240" w:lineRule="auto"/>
      </w:pPr>
      <w:r>
        <w:separator/>
      </w:r>
    </w:p>
  </w:footnote>
  <w:footnote w:type="continuationSeparator" w:id="0">
    <w:p w:rsidR="00FC7EC9" w:rsidRDefault="00FC7EC9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9375F9" w:rsidTr="00D87327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9375F9" w:rsidRDefault="009375F9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9375F9" w:rsidRDefault="006D5DD6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9375F9" w:rsidRDefault="009375F9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9375F9" w:rsidRDefault="009375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375F9" w:rsidRPr="00E74AE5" w:rsidRDefault="009375F9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</w:t>
                          </w:r>
                          <w:r w:rsidRPr="003643BA">
                            <w:rPr>
                              <w:spacing w:val="60"/>
                              <w:sz w:val="28"/>
                              <w:cs/>
                            </w:rPr>
                            <w:t xml:space="preserve"> </w:t>
                          </w:r>
                          <w:r w:rsidR="003643BA" w:rsidRPr="003643BA">
                            <w:rPr>
                              <w:rFonts w:hint="cs"/>
                              <w:spacing w:val="60"/>
                              <w:sz w:val="28"/>
                              <w:cs/>
                            </w:rPr>
                            <w:t>256</w:t>
                          </w:r>
                          <w:r w:rsidR="0037664D">
                            <w:rPr>
                              <w:rFonts w:hint="cs"/>
                              <w:spacing w:val="60"/>
                              <w:sz w:val="28"/>
                              <w:cs/>
                            </w:rPr>
                            <w:t>8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9375F9" w:rsidRPr="00E74AE5" w:rsidRDefault="009375F9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</w:t>
                    </w:r>
                    <w:r w:rsidRPr="003643BA">
                      <w:rPr>
                        <w:spacing w:val="60"/>
                        <w:sz w:val="28"/>
                        <w:cs/>
                      </w:rPr>
                      <w:t xml:space="preserve"> </w:t>
                    </w:r>
                    <w:r w:rsidR="003643BA" w:rsidRPr="003643BA">
                      <w:rPr>
                        <w:rFonts w:hint="cs"/>
                        <w:spacing w:val="60"/>
                        <w:sz w:val="28"/>
                        <w:cs/>
                      </w:rPr>
                      <w:t>256</w:t>
                    </w:r>
                    <w:r w:rsidR="0037664D">
                      <w:rPr>
                        <w:rFonts w:hint="cs"/>
                        <w:spacing w:val="60"/>
                        <w:sz w:val="28"/>
                        <w:cs/>
                      </w:rPr>
                      <w:t>8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922336"/>
    <w:multiLevelType w:val="hybridMultilevel"/>
    <w:tmpl w:val="BB94A884"/>
    <w:lvl w:ilvl="0" w:tplc="754C4B78">
      <w:start w:val="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0142"/>
    <w:rsid w:val="00021938"/>
    <w:rsid w:val="00023F67"/>
    <w:rsid w:val="00030CA7"/>
    <w:rsid w:val="00087F05"/>
    <w:rsid w:val="0009000E"/>
    <w:rsid w:val="000A7ACB"/>
    <w:rsid w:val="000D4545"/>
    <w:rsid w:val="000F2468"/>
    <w:rsid w:val="00120509"/>
    <w:rsid w:val="001871B3"/>
    <w:rsid w:val="001B5D84"/>
    <w:rsid w:val="001C2F4E"/>
    <w:rsid w:val="001E18A0"/>
    <w:rsid w:val="0020387D"/>
    <w:rsid w:val="002B2E73"/>
    <w:rsid w:val="002C3D02"/>
    <w:rsid w:val="002C5E9C"/>
    <w:rsid w:val="003004EA"/>
    <w:rsid w:val="0030239E"/>
    <w:rsid w:val="00355DA8"/>
    <w:rsid w:val="00356677"/>
    <w:rsid w:val="003643BA"/>
    <w:rsid w:val="0037664D"/>
    <w:rsid w:val="003A6BD8"/>
    <w:rsid w:val="003D0A7B"/>
    <w:rsid w:val="003D109E"/>
    <w:rsid w:val="003F137F"/>
    <w:rsid w:val="003F5633"/>
    <w:rsid w:val="00487E1B"/>
    <w:rsid w:val="004A09F0"/>
    <w:rsid w:val="004F4001"/>
    <w:rsid w:val="00533DE9"/>
    <w:rsid w:val="00545203"/>
    <w:rsid w:val="005A5B7E"/>
    <w:rsid w:val="005B1EA6"/>
    <w:rsid w:val="005B2401"/>
    <w:rsid w:val="005E07C0"/>
    <w:rsid w:val="005E2CC8"/>
    <w:rsid w:val="005F4FAA"/>
    <w:rsid w:val="005F70AA"/>
    <w:rsid w:val="0063451E"/>
    <w:rsid w:val="0068692E"/>
    <w:rsid w:val="00694F48"/>
    <w:rsid w:val="006D3188"/>
    <w:rsid w:val="006D5DD6"/>
    <w:rsid w:val="006E158F"/>
    <w:rsid w:val="007D2999"/>
    <w:rsid w:val="00814F3D"/>
    <w:rsid w:val="00834BC1"/>
    <w:rsid w:val="00866DAE"/>
    <w:rsid w:val="0087055E"/>
    <w:rsid w:val="00873F3F"/>
    <w:rsid w:val="00881EDD"/>
    <w:rsid w:val="008A4278"/>
    <w:rsid w:val="008C2968"/>
    <w:rsid w:val="008C71E0"/>
    <w:rsid w:val="008E11E4"/>
    <w:rsid w:val="008E1B7F"/>
    <w:rsid w:val="008F6C29"/>
    <w:rsid w:val="009375F9"/>
    <w:rsid w:val="009832D7"/>
    <w:rsid w:val="009B7A49"/>
    <w:rsid w:val="009D574C"/>
    <w:rsid w:val="00A703E7"/>
    <w:rsid w:val="00AC1500"/>
    <w:rsid w:val="00B23086"/>
    <w:rsid w:val="00B27E97"/>
    <w:rsid w:val="00B60F73"/>
    <w:rsid w:val="00B71D8D"/>
    <w:rsid w:val="00B721B9"/>
    <w:rsid w:val="00BB7FD6"/>
    <w:rsid w:val="00BC4D71"/>
    <w:rsid w:val="00BF35E9"/>
    <w:rsid w:val="00C05F92"/>
    <w:rsid w:val="00C36784"/>
    <w:rsid w:val="00C63F26"/>
    <w:rsid w:val="00C77011"/>
    <w:rsid w:val="00CA4775"/>
    <w:rsid w:val="00CF2056"/>
    <w:rsid w:val="00CF7085"/>
    <w:rsid w:val="00D16894"/>
    <w:rsid w:val="00D87327"/>
    <w:rsid w:val="00DC3E90"/>
    <w:rsid w:val="00DD2223"/>
    <w:rsid w:val="00DF398D"/>
    <w:rsid w:val="00E22E84"/>
    <w:rsid w:val="00E7260C"/>
    <w:rsid w:val="00EB5A63"/>
    <w:rsid w:val="00EC0847"/>
    <w:rsid w:val="00EC7C31"/>
    <w:rsid w:val="00ED23F5"/>
    <w:rsid w:val="00ED3CE1"/>
    <w:rsid w:val="00EF3FC9"/>
    <w:rsid w:val="00F36330"/>
    <w:rsid w:val="00F50BE1"/>
    <w:rsid w:val="00F50C05"/>
    <w:rsid w:val="00F51D71"/>
    <w:rsid w:val="00F81693"/>
    <w:rsid w:val="00FB4F33"/>
    <w:rsid w:val="00FC7EC9"/>
    <w:rsid w:val="00FD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91EB4B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4775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CA4775"/>
    <w:pPr>
      <w:spacing w:after="0" w:line="240" w:lineRule="auto"/>
      <w:ind w:left="720"/>
      <w:contextualSpacing/>
    </w:pPr>
    <w:rPr>
      <w:rFonts w:ascii="EucrosiaUPC" w:eastAsia="Cordia New" w:hAnsi="EucrosiaUPC" w:cs="Angsana New"/>
      <w:sz w:val="28"/>
      <w:szCs w:val="35"/>
      <w:lang w:eastAsia="zh-CN"/>
    </w:rPr>
  </w:style>
  <w:style w:type="table" w:styleId="TableGrid">
    <w:name w:val="Table Grid"/>
    <w:basedOn w:val="TableNormal"/>
    <w:uiPriority w:val="59"/>
    <w:rsid w:val="00BF3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F189F-0B89-496F-AD3A-342469EF9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5</Pages>
  <Words>832</Words>
  <Characters>4746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จรัสพรรณ มิ่งโพธิ์เตี้ย</cp:lastModifiedBy>
  <cp:revision>62</cp:revision>
  <cp:lastPrinted>2021-04-07T07:12:00Z</cp:lastPrinted>
  <dcterms:created xsi:type="dcterms:W3CDTF">2020-03-30T07:42:00Z</dcterms:created>
  <dcterms:modified xsi:type="dcterms:W3CDTF">2026-05-16T07:27:00Z</dcterms:modified>
</cp:coreProperties>
</file>