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DE5" w:rsidRPr="00386A90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FB130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bookmarkStart w:id="0" w:name="_Hlk66866724"/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8A2AE0" w:rsidRPr="005475DE" w:rsidTr="00B5787F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C6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4E0FB0" w:rsidRPr="005475DE" w:rsidTr="00B5787F">
        <w:trPr>
          <w:jc w:val="center"/>
        </w:trPr>
        <w:tc>
          <w:tcPr>
            <w:tcW w:w="879" w:type="dxa"/>
          </w:tcPr>
          <w:p w:rsidR="004E0FB0" w:rsidRPr="005475DE" w:rsidRDefault="004E0FB0" w:rsidP="004E0FB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</w:p>
        </w:tc>
        <w:tc>
          <w:tcPr>
            <w:tcW w:w="709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</w:t>
            </w:r>
          </w:p>
        </w:tc>
        <w:tc>
          <w:tcPr>
            <w:tcW w:w="709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81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80.00</w:t>
            </w:r>
          </w:p>
        </w:tc>
        <w:tc>
          <w:tcPr>
            <w:tcW w:w="981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76.00</w:t>
            </w:r>
          </w:p>
        </w:tc>
      </w:tr>
      <w:tr w:rsidR="004E0FB0" w:rsidRPr="005475DE" w:rsidTr="00B5787F">
        <w:trPr>
          <w:jc w:val="center"/>
        </w:trPr>
        <w:tc>
          <w:tcPr>
            <w:tcW w:w="879" w:type="dxa"/>
          </w:tcPr>
          <w:p w:rsidR="004E0FB0" w:rsidRPr="005475DE" w:rsidRDefault="004E0FB0" w:rsidP="004E0FB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09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709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81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75.00</w:t>
            </w:r>
          </w:p>
        </w:tc>
        <w:tc>
          <w:tcPr>
            <w:tcW w:w="981" w:type="dxa"/>
          </w:tcPr>
          <w:p w:rsidR="004E0FB0" w:rsidRPr="005475DE" w:rsidRDefault="004E0FB0" w:rsidP="004E0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</w:tr>
      <w:tr w:rsidR="00B1478A" w:rsidRPr="005475DE" w:rsidTr="00B1478A">
        <w:trPr>
          <w:jc w:val="center"/>
        </w:trPr>
        <w:tc>
          <w:tcPr>
            <w:tcW w:w="879" w:type="dxa"/>
          </w:tcPr>
          <w:p w:rsidR="00B1478A" w:rsidRPr="005475DE" w:rsidRDefault="00B1478A" w:rsidP="00B1478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</w:t>
            </w:r>
          </w:p>
        </w:tc>
        <w:tc>
          <w:tcPr>
            <w:tcW w:w="850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</w:t>
            </w:r>
          </w:p>
        </w:tc>
        <w:tc>
          <w:tcPr>
            <w:tcW w:w="709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FF99FF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2030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981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52.63</w:t>
            </w:r>
          </w:p>
        </w:tc>
        <w:tc>
          <w:tcPr>
            <w:tcW w:w="981" w:type="dxa"/>
            <w:shd w:val="clear" w:color="auto" w:fill="FF99FF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47.37</w:t>
            </w:r>
          </w:p>
        </w:tc>
      </w:tr>
    </w:tbl>
    <w:p w:rsidR="00E20728" w:rsidRPr="005475DE" w:rsidRDefault="00E20728" w:rsidP="00B1478A">
      <w:pPr>
        <w:shd w:val="clear" w:color="auto" w:fill="FF99FF"/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 w:rsidR="00B1478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  <w:cs/>
        </w:rPr>
        <w:t xml:space="preserve">นักศึกษาตกค้าง ปีการศึกษา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</w:rPr>
        <w:t xml:space="preserve">2563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  <w:cs/>
        </w:rPr>
        <w:t xml:space="preserve">จำนวน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 จบในปีการศึกษา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</w:rPr>
        <w:t xml:space="preserve">2567 </w:t>
      </w:r>
      <w:r w:rsidR="00B1478A" w:rsidRPr="00B1478A">
        <w:rPr>
          <w:rFonts w:ascii="TH SarabunPSK" w:hAnsi="TH SarabunPSK" w:cs="TH SarabunPSK"/>
          <w:b/>
          <w:bCs/>
          <w:sz w:val="30"/>
          <w:szCs w:val="30"/>
          <w:cs/>
        </w:rPr>
        <w:t>จำนวน -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19E39D" wp14:editId="613DC15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1CA8C" id="Straight Connector 1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PIeMeD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E44FA" wp14:editId="1F18EAA9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6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8C194" id="Straight Connector 1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52ytY&#10;1QEAAJc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bookmarkEnd w:id="0"/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1478A" w:rsidRDefault="00B1478A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Pr="00386A90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DC7C99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975"/>
        <w:gridCol w:w="810"/>
        <w:gridCol w:w="900"/>
        <w:gridCol w:w="900"/>
        <w:gridCol w:w="1710"/>
        <w:gridCol w:w="1017"/>
        <w:gridCol w:w="1071"/>
      </w:tblGrid>
      <w:tr w:rsidR="008A2AE0" w:rsidRPr="005475DE" w:rsidTr="00775B97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975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610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71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1017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</w:t>
            </w:r>
            <w:r w:rsidR="00775B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107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</w:t>
            </w:r>
            <w:r w:rsidR="00775B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775B97">
        <w:trPr>
          <w:jc w:val="center"/>
        </w:trPr>
        <w:tc>
          <w:tcPr>
            <w:tcW w:w="879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0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00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00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71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17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75B97" w:rsidRPr="005475DE" w:rsidTr="00775B97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75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178</w:t>
            </w:r>
          </w:p>
        </w:tc>
        <w:tc>
          <w:tcPr>
            <w:tcW w:w="8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158</w:t>
            </w: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1017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88.76</w:t>
            </w:r>
          </w:p>
        </w:tc>
        <w:tc>
          <w:tcPr>
            <w:tcW w:w="107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88.76</w:t>
            </w:r>
          </w:p>
        </w:tc>
      </w:tr>
      <w:tr w:rsidR="00775B97" w:rsidRPr="005475DE" w:rsidTr="00775B97">
        <w:trPr>
          <w:jc w:val="center"/>
        </w:trPr>
        <w:tc>
          <w:tcPr>
            <w:tcW w:w="879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975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207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143/64</w:t>
            </w:r>
          </w:p>
        </w:tc>
        <w:tc>
          <w:tcPr>
            <w:tcW w:w="8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181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124/57</w:t>
            </w: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1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17/7</w:t>
            </w:r>
          </w:p>
        </w:tc>
        <w:tc>
          <w:tcPr>
            <w:tcW w:w="1017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88.40</w:t>
            </w:r>
          </w:p>
        </w:tc>
        <w:tc>
          <w:tcPr>
            <w:tcW w:w="107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87.44</w:t>
            </w:r>
          </w:p>
        </w:tc>
      </w:tr>
      <w:tr w:rsidR="00775B97" w:rsidRPr="005475DE" w:rsidTr="00B1478A">
        <w:trPr>
          <w:jc w:val="center"/>
        </w:trPr>
        <w:tc>
          <w:tcPr>
            <w:tcW w:w="879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</w:t>
            </w:r>
          </w:p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2566*</w:t>
            </w:r>
          </w:p>
        </w:tc>
        <w:tc>
          <w:tcPr>
            <w:tcW w:w="975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273</w:t>
            </w:r>
          </w:p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177/96</w:t>
            </w:r>
          </w:p>
        </w:tc>
        <w:tc>
          <w:tcPr>
            <w:tcW w:w="8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228</w:t>
            </w:r>
          </w:p>
          <w:p w:rsidR="00775B97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144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/8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71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40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30/10</w:t>
            </w:r>
          </w:p>
        </w:tc>
        <w:tc>
          <w:tcPr>
            <w:tcW w:w="1017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85.35</w:t>
            </w:r>
          </w:p>
        </w:tc>
        <w:tc>
          <w:tcPr>
            <w:tcW w:w="1071" w:type="dxa"/>
            <w:shd w:val="clear" w:color="auto" w:fill="FF99FF"/>
          </w:tcPr>
          <w:p w:rsidR="00775B97" w:rsidRPr="005475DE" w:rsidRDefault="00B1478A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83.51</w:t>
            </w:r>
          </w:p>
        </w:tc>
      </w:tr>
      <w:tr w:rsidR="00B1478A" w:rsidRPr="005475DE" w:rsidTr="00B1478A">
        <w:trPr>
          <w:jc w:val="center"/>
        </w:trPr>
        <w:tc>
          <w:tcPr>
            <w:tcW w:w="879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2565</w:t>
            </w:r>
          </w:p>
          <w:p w:rsidR="00B1478A" w:rsidRDefault="00B1478A" w:rsidP="00B1478A">
            <w:pPr>
              <w:spacing w:after="0" w:line="240" w:lineRule="auto"/>
              <w:jc w:val="both"/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2567*</w:t>
            </w:r>
          </w:p>
        </w:tc>
        <w:tc>
          <w:tcPr>
            <w:tcW w:w="975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216</w:t>
            </w:r>
          </w:p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121/95</w:t>
            </w:r>
          </w:p>
        </w:tc>
        <w:tc>
          <w:tcPr>
            <w:tcW w:w="810" w:type="dxa"/>
            <w:shd w:val="clear" w:color="auto" w:fill="FF99FF"/>
          </w:tcPr>
          <w:p w:rsidR="00B1478A" w:rsidRPr="005475DE" w:rsidRDefault="00B1478A" w:rsidP="00B1478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  <w:shd w:val="clear" w:color="auto" w:fill="FF99FF"/>
          </w:tcPr>
          <w:p w:rsidR="00B1478A" w:rsidRPr="005475DE" w:rsidRDefault="00B1478A" w:rsidP="00B1478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0/5</w:t>
            </w:r>
          </w:p>
        </w:tc>
        <w:tc>
          <w:tcPr>
            <w:tcW w:w="1710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</w:t>
            </w:r>
          </w:p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12/8</w:t>
            </w:r>
          </w:p>
        </w:tc>
        <w:tc>
          <w:tcPr>
            <w:tcW w:w="1017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90.74</w:t>
            </w:r>
          </w:p>
        </w:tc>
        <w:tc>
          <w:tcPr>
            <w:tcW w:w="1071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2.31</w:t>
            </w:r>
          </w:p>
        </w:tc>
      </w:tr>
    </w:tbl>
    <w:p w:rsidR="00775B97" w:rsidRDefault="00775B97" w:rsidP="00775B97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775B97" w:rsidRPr="005475DE" w:rsidRDefault="00E20728" w:rsidP="00775B97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 w:rsidR="00775B97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775B97"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นักศึกษาตกค้าง ปีการศึกษา 2563 จำนวน 2 ราย จบในปีการศึกษา 2567 จำนวน 2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8EF55" wp14:editId="48427495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7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E3A99" id="Straight Connector 1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IO6FFf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7F6467" wp14:editId="0A3B88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A8004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H9acOr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B1478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B1478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Pr="00386A90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386A90" w:rsidRDefault="00E20728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1"/>
        <w:gridCol w:w="1197"/>
        <w:gridCol w:w="1106"/>
        <w:gridCol w:w="900"/>
        <w:gridCol w:w="990"/>
        <w:gridCol w:w="1800"/>
        <w:gridCol w:w="990"/>
        <w:gridCol w:w="1017"/>
      </w:tblGrid>
      <w:tr w:rsidR="008A2AE0" w:rsidRPr="005475DE" w:rsidTr="00775B97">
        <w:trPr>
          <w:trHeight w:val="457"/>
          <w:jc w:val="center"/>
        </w:trPr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197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996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80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9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</w:t>
            </w:r>
            <w:r w:rsidR="00775B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1017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</w:t>
            </w:r>
            <w:r w:rsidR="00775B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775B97">
        <w:trPr>
          <w:jc w:val="center"/>
        </w:trPr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97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6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00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90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80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17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75B97" w:rsidRPr="005475DE" w:rsidTr="00775B97">
        <w:trPr>
          <w:jc w:val="center"/>
        </w:trPr>
        <w:tc>
          <w:tcPr>
            <w:tcW w:w="981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2562</w:t>
            </w:r>
          </w:p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2564*</w:t>
            </w:r>
          </w:p>
        </w:tc>
        <w:tc>
          <w:tcPr>
            <w:tcW w:w="1197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173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114/59</w:t>
            </w:r>
          </w:p>
        </w:tc>
        <w:tc>
          <w:tcPr>
            <w:tcW w:w="1106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133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90/43</w:t>
            </w: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0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27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18/9</w:t>
            </w:r>
          </w:p>
        </w:tc>
        <w:tc>
          <w:tcPr>
            <w:tcW w:w="99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84.39</w:t>
            </w:r>
          </w:p>
        </w:tc>
        <w:tc>
          <w:tcPr>
            <w:tcW w:w="1017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76.88</w:t>
            </w:r>
          </w:p>
        </w:tc>
      </w:tr>
      <w:tr w:rsidR="00775B97" w:rsidRPr="005475DE" w:rsidTr="00775B97">
        <w:trPr>
          <w:jc w:val="center"/>
        </w:trPr>
        <w:tc>
          <w:tcPr>
            <w:tcW w:w="981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1197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110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89/21</w:t>
            </w:r>
          </w:p>
        </w:tc>
        <w:tc>
          <w:tcPr>
            <w:tcW w:w="1106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72/18</w:t>
            </w:r>
          </w:p>
        </w:tc>
        <w:tc>
          <w:tcPr>
            <w:tcW w:w="990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99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83.64</w:t>
            </w:r>
          </w:p>
        </w:tc>
        <w:tc>
          <w:tcPr>
            <w:tcW w:w="1017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81.82</w:t>
            </w:r>
          </w:p>
        </w:tc>
      </w:tr>
      <w:tr w:rsidR="00775B97" w:rsidRPr="005475DE" w:rsidTr="00B1478A">
        <w:trPr>
          <w:jc w:val="center"/>
        </w:trPr>
        <w:tc>
          <w:tcPr>
            <w:tcW w:w="981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</w:t>
            </w:r>
          </w:p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2566*</w:t>
            </w:r>
          </w:p>
        </w:tc>
        <w:tc>
          <w:tcPr>
            <w:tcW w:w="1197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102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65/37</w:t>
            </w:r>
          </w:p>
        </w:tc>
        <w:tc>
          <w:tcPr>
            <w:tcW w:w="1106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0" w:type="dxa"/>
            <w:shd w:val="clear" w:color="auto" w:fill="FF99FF"/>
          </w:tcPr>
          <w:p w:rsidR="00B1478A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78</w:t>
            </w:r>
          </w:p>
          <w:p w:rsidR="00775B97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45/33</w:t>
            </w:r>
          </w:p>
        </w:tc>
        <w:tc>
          <w:tcPr>
            <w:tcW w:w="180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17/4</w:t>
            </w:r>
          </w:p>
        </w:tc>
        <w:tc>
          <w:tcPr>
            <w:tcW w:w="99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79.41</w:t>
            </w:r>
          </w:p>
        </w:tc>
        <w:tc>
          <w:tcPr>
            <w:tcW w:w="1017" w:type="dxa"/>
            <w:shd w:val="clear" w:color="auto" w:fill="FF99FF"/>
          </w:tcPr>
          <w:p w:rsidR="00775B97" w:rsidRPr="005475DE" w:rsidRDefault="00B1478A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76.47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775B97" w:rsidRDefault="00E20728" w:rsidP="00775B97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="00775B97" w:rsidRPr="00B1478A">
        <w:rPr>
          <w:rFonts w:ascii="TH SarabunPSK" w:hAnsi="TH SarabunPSK" w:cs="TH SarabunPSK" w:hint="cs"/>
          <w:b/>
          <w:bCs/>
          <w:sz w:val="30"/>
          <w:szCs w:val="30"/>
          <w:shd w:val="clear" w:color="auto" w:fill="FF99FF"/>
          <w:cs/>
        </w:rPr>
        <w:t xml:space="preserve">นักศึกษาตกค้าง ปีการศึกษา 2563  จำนวน </w:t>
      </w:r>
      <w:r w:rsidR="00B1478A" w:rsidRPr="00B1478A">
        <w:rPr>
          <w:rFonts w:ascii="TH SarabunPSK" w:hAnsi="TH SarabunPSK" w:cs="TH SarabunPSK" w:hint="cs"/>
          <w:b/>
          <w:bCs/>
          <w:sz w:val="30"/>
          <w:szCs w:val="30"/>
          <w:shd w:val="clear" w:color="auto" w:fill="FF99FF"/>
          <w:cs/>
        </w:rPr>
        <w:t>2</w:t>
      </w:r>
      <w:r w:rsidR="00775B97" w:rsidRPr="00B1478A">
        <w:rPr>
          <w:rFonts w:ascii="TH SarabunPSK" w:hAnsi="TH SarabunPSK" w:cs="TH SarabunPSK" w:hint="cs"/>
          <w:b/>
          <w:bCs/>
          <w:sz w:val="30"/>
          <w:szCs w:val="30"/>
          <w:shd w:val="clear" w:color="auto" w:fill="FF99FF"/>
          <w:cs/>
        </w:rPr>
        <w:t xml:space="preserve"> ราย จบในปีการศึกษา 2567 จำนวน </w:t>
      </w:r>
      <w:r w:rsidR="00B1478A" w:rsidRPr="00B1478A">
        <w:rPr>
          <w:rFonts w:ascii="TH SarabunPSK" w:hAnsi="TH SarabunPSK" w:cs="TH SarabunPSK" w:hint="cs"/>
          <w:b/>
          <w:bCs/>
          <w:sz w:val="30"/>
          <w:szCs w:val="30"/>
          <w:shd w:val="clear" w:color="auto" w:fill="FF99FF"/>
          <w:cs/>
        </w:rPr>
        <w:t>2</w:t>
      </w:r>
      <w:r w:rsidR="00775B97" w:rsidRPr="00B1478A">
        <w:rPr>
          <w:rFonts w:ascii="TH SarabunPSK" w:hAnsi="TH SarabunPSK" w:cs="TH SarabunPSK" w:hint="cs"/>
          <w:b/>
          <w:bCs/>
          <w:sz w:val="30"/>
          <w:szCs w:val="30"/>
          <w:shd w:val="clear" w:color="auto" w:fill="FF99FF"/>
          <w:cs/>
        </w:rPr>
        <w:t xml:space="preserve"> ราย</w:t>
      </w:r>
    </w:p>
    <w:p w:rsidR="00775B97" w:rsidRPr="005475DE" w:rsidRDefault="00775B97" w:rsidP="00775B97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นักศึกษาตกค้าง ปีการศึกษา 2564* จำนวน 1 ราย จบในปีการศึกษา 2567 จำนวน 1 ราย</w:t>
      </w:r>
    </w:p>
    <w:p w:rsidR="00E20728" w:rsidRPr="005475DE" w:rsidRDefault="00E20728" w:rsidP="008A2AE0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E52402" wp14:editId="5DA35431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BAE87" id="Straight Connector 1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38487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E1B21E" wp14:editId="367B0C5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BBD0C" id="Straight Connector 15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75B97" w:rsidRDefault="00775B9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FF0F14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F0F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FF0F1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คหกรรมศาสตร์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E20728">
      <w:pPr>
        <w:ind w:right="-108"/>
        <w:jc w:val="both"/>
        <w:rPr>
          <w:rFonts w:ascii="TH SarabunPSK" w:hAnsi="TH SarabunPSK" w:cs="TH SarabunPSK"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92"/>
        <w:gridCol w:w="990"/>
        <w:gridCol w:w="810"/>
        <w:gridCol w:w="900"/>
        <w:gridCol w:w="18"/>
        <w:gridCol w:w="742"/>
        <w:gridCol w:w="2030"/>
        <w:gridCol w:w="981"/>
        <w:gridCol w:w="981"/>
      </w:tblGrid>
      <w:tr w:rsidR="008A2AE0" w:rsidRPr="005475DE" w:rsidTr="00775B97">
        <w:trPr>
          <w:trHeight w:val="457"/>
          <w:jc w:val="center"/>
        </w:trPr>
        <w:tc>
          <w:tcPr>
            <w:tcW w:w="792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99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470" w:type="dxa"/>
            <w:gridSpan w:val="4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775B97">
        <w:trPr>
          <w:jc w:val="center"/>
        </w:trPr>
        <w:tc>
          <w:tcPr>
            <w:tcW w:w="792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0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18" w:type="dxa"/>
            <w:gridSpan w:val="2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742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75B97" w:rsidRPr="005475DE" w:rsidTr="00775B97">
        <w:trPr>
          <w:jc w:val="center"/>
        </w:trPr>
        <w:tc>
          <w:tcPr>
            <w:tcW w:w="792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9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50</w:t>
            </w:r>
          </w:p>
        </w:tc>
        <w:tc>
          <w:tcPr>
            <w:tcW w:w="8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33</w:t>
            </w:r>
          </w:p>
        </w:tc>
        <w:tc>
          <w:tcPr>
            <w:tcW w:w="918" w:type="dxa"/>
            <w:gridSpan w:val="2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42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66.00</w:t>
            </w:r>
          </w:p>
        </w:tc>
      </w:tr>
      <w:tr w:rsidR="00775B97" w:rsidRPr="005475DE" w:rsidTr="00775B97">
        <w:trPr>
          <w:jc w:val="center"/>
        </w:trPr>
        <w:tc>
          <w:tcPr>
            <w:tcW w:w="792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99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73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44/29</w:t>
            </w:r>
          </w:p>
        </w:tc>
        <w:tc>
          <w:tcPr>
            <w:tcW w:w="8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18" w:type="dxa"/>
            <w:gridSpan w:val="2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57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33/24</w:t>
            </w:r>
          </w:p>
        </w:tc>
        <w:tc>
          <w:tcPr>
            <w:tcW w:w="742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11/3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82.19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78.08</w:t>
            </w:r>
          </w:p>
        </w:tc>
      </w:tr>
      <w:tr w:rsidR="00775B97" w:rsidRPr="005475DE" w:rsidTr="00775B97">
        <w:trPr>
          <w:jc w:val="center"/>
        </w:trPr>
        <w:tc>
          <w:tcPr>
            <w:tcW w:w="792" w:type="dxa"/>
          </w:tcPr>
          <w:p w:rsidR="00775B97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</w:t>
            </w:r>
          </w:p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2566*</w:t>
            </w:r>
          </w:p>
        </w:tc>
        <w:tc>
          <w:tcPr>
            <w:tcW w:w="99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50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22/28</w:t>
            </w:r>
          </w:p>
        </w:tc>
        <w:tc>
          <w:tcPr>
            <w:tcW w:w="81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60" w:type="dxa"/>
            <w:gridSpan w:val="2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45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18/27</w:t>
            </w:r>
          </w:p>
        </w:tc>
        <w:tc>
          <w:tcPr>
            <w:tcW w:w="2030" w:type="dxa"/>
          </w:tcPr>
          <w:p w:rsidR="00775B97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4/1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90.00</w:t>
            </w:r>
          </w:p>
        </w:tc>
      </w:tr>
    </w:tbl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</w:p>
    <w:p w:rsidR="008A2AE0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หมายเหตุ  </w:t>
      </w:r>
      <w:r w:rsidR="00775B97"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นักศึกษาตกค้าง ปีการศึกษา 2565 จำนวน 1 ราย จบในปีการศึกษา 2567 จำนวน 1 ราย</w:t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EF549" wp14:editId="2794D91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03BF8" id="Straight Connector 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-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3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x 100</w:t>
      </w:r>
    </w:p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58626E" wp14:editId="1DC4D61A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1F7CF" id="Straight Connector 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2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 x 100</w:t>
      </w:r>
    </w:p>
    <w:p w:rsidR="00E20728" w:rsidRPr="00384878" w:rsidRDefault="00E20728" w:rsidP="00E20728">
      <w:pPr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54E25" w:rsidRDefault="00754E25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8C4DE5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ศึกษาศาสตร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E20728" w:rsidRPr="00E20728" w:rsidRDefault="00E20728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8A2AE0" w:rsidRPr="005475DE" w:rsidTr="00B5787F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8A2AE0" w:rsidRPr="005475DE" w:rsidTr="00B5787F">
        <w:trPr>
          <w:jc w:val="center"/>
        </w:trPr>
        <w:tc>
          <w:tcPr>
            <w:tcW w:w="87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8A2AE0" w:rsidRPr="005475DE" w:rsidRDefault="008A2AE0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8A2AE0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4F4014" wp14:editId="3A5A161C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38663" id="Straight Connector 1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9I1QEAAJc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hv+uOLMgqEZvcQA&#10;qh8i2zprSUEXWHWXlBo91lSwtYcwe+gPIdE+d8GkLxFi56zu5aauPEcmKLiq7u9WNANxTRW/63zA&#10;+Ek6w5LRcK1s4g01nD5jpLfo6vVKClu3V1rn2WnLxtT8ktoXQBvUaYhkGk+c0Pacge5pNUUMGRGd&#10;Vm2qTjgY+uNWB3YCWo/7/UP1vJsuDdDKKfq4Kst5TRDiF9dO4aq8xqm1GSa3+Qd+6nkHOEw1OZV0&#10;pBJt0/syb+hMMak76Zmso2svWeYieTT9XDZvalqv1z7Zr/+nzS8A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iTBvSN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0EF7A8" wp14:editId="323FA673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935B3" id="Straight Connector 1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FyhzxD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7B2AD5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DC7C99" w:rsidRPr="00DC7C99" w:rsidRDefault="00DC7C99" w:rsidP="00DC7C99">
      <w:pPr>
        <w:spacing w:after="120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034814" w:rsidRDefault="00034814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6C12AD" w:rsidP="006A2087">
      <w:pPr>
        <w:tabs>
          <w:tab w:val="left" w:pos="3885"/>
        </w:tabs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color w:val="000000"/>
          <w:sz w:val="30"/>
          <w:szCs w:val="30"/>
          <w:cs/>
        </w:rPr>
        <w:tab/>
      </w: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E20728" w:rsidRPr="00F03676" w:rsidRDefault="00E20728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8A2AE0" w:rsidRPr="005475DE" w:rsidTr="00B5787F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17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85.00</w:t>
            </w: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34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83.33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83.33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586B83" wp14:editId="05215317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60C64" id="Straight Connector 1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Fdk1aj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7D4C4E" wp14:editId="63E539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2131F" id="Straight Connector 1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ve1AEAAJc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bcPXNCkLhmb0HBFU&#10;P0S2c9aSgg5ZtUpKjT7UVLCzR5y94I+YaF86NOlLhNglq3u9qysvkQkKLqt1+XHFmbilit91HkP8&#10;JJ1hyWi4VjbxhhrOn0Okt+jq7UoKW3dQWufZactGan61TMhAG9RpiGQaT5yC7TkD3dNqiogZMTit&#10;2lSdcAL2p51GdgZaj/eHh+ppP10aoJVTdL0qy3lNAsQvrp3CVXmLU2szTG7zD/zU8x7CMNXkVNKR&#10;SrRN78u8oTPFpO6kZ7JOrr1mmYvk0fRz2bypab1e+mS//J+2v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IUFe97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D9583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Pr="00D87327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8A2AE0" w:rsidRPr="005475DE" w:rsidTr="00B5787F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18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61.11</w:t>
            </w: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23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95.65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91.30</w:t>
            </w:r>
          </w:p>
        </w:tc>
      </w:tr>
      <w:tr w:rsidR="00B1478A" w:rsidRPr="005475DE" w:rsidTr="00B1478A">
        <w:trPr>
          <w:jc w:val="center"/>
        </w:trPr>
        <w:tc>
          <w:tcPr>
            <w:tcW w:w="879" w:type="dxa"/>
          </w:tcPr>
          <w:p w:rsidR="00B1478A" w:rsidRPr="005475DE" w:rsidRDefault="00B1478A" w:rsidP="00B1478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66</w:t>
            </w:r>
          </w:p>
        </w:tc>
        <w:tc>
          <w:tcPr>
            <w:tcW w:w="850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</w:t>
            </w:r>
          </w:p>
        </w:tc>
        <w:tc>
          <w:tcPr>
            <w:tcW w:w="709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FF99FF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17</w:t>
            </w:r>
          </w:p>
        </w:tc>
        <w:tc>
          <w:tcPr>
            <w:tcW w:w="2030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981" w:type="dxa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83.33</w:t>
            </w:r>
          </w:p>
        </w:tc>
        <w:tc>
          <w:tcPr>
            <w:tcW w:w="981" w:type="dxa"/>
            <w:shd w:val="clear" w:color="auto" w:fill="FF99FF"/>
          </w:tcPr>
          <w:p w:rsidR="00B1478A" w:rsidRPr="005475DE" w:rsidRDefault="00B1478A" w:rsidP="00B147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70.83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B1478A" w:rsidRDefault="00E20728" w:rsidP="00B1478A">
      <w:pPr>
        <w:shd w:val="clear" w:color="auto" w:fill="FF99FF"/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="00B1478A"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นักศึกษาตกค้าง ปีการศึกษา 2563 จำนวน 3 ราย จบในปีการศึกษา 2567 จำนวน 2 ราย</w:t>
      </w:r>
    </w:p>
    <w:p w:rsidR="00B1478A" w:rsidRDefault="00B1478A" w:rsidP="00B1478A">
      <w:pPr>
        <w:shd w:val="clear" w:color="auto" w:fill="FF99FF"/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นักศึกษาตกค้าง ปีการศึกษา 2564 จำนวน 3 ราย จบในปีการศึกษา 2567 จำนวน 1 ราย</w:t>
      </w:r>
    </w:p>
    <w:p w:rsidR="00B1478A" w:rsidRPr="005475DE" w:rsidRDefault="00B1478A" w:rsidP="00B1478A">
      <w:pPr>
        <w:shd w:val="clear" w:color="auto" w:fill="FF99FF"/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   นักศึกษาตกค้าง ปีการศึกษา 2565 จำนวน 1 ราย จบในปีการศึกษา 2567 จำนวน - ราย</w:t>
      </w:r>
    </w:p>
    <w:p w:rsidR="00E20728" w:rsidRDefault="00E20728" w:rsidP="008A2AE0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945369" wp14:editId="5D50A83B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905A4" id="Straight Connector 1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jsBhZt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52BC0B" wp14:editId="5304DF51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B5879" id="Straight Connector 1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AITfXz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E086E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/>
    <w:p w:rsidR="00E20728" w:rsidRDefault="00E20728" w:rsidP="008C4DE5"/>
    <w:p w:rsidR="00B1478A" w:rsidRDefault="00B1478A" w:rsidP="008C4DE5"/>
    <w:p w:rsidR="00B1478A" w:rsidRDefault="00B1478A" w:rsidP="008C4DE5">
      <w:pPr>
        <w:rPr>
          <w:rFonts w:hint="cs"/>
        </w:rPr>
      </w:pPr>
    </w:p>
    <w:p w:rsidR="008A2AE0" w:rsidRDefault="008A2AE0" w:rsidP="008C4DE5"/>
    <w:p w:rsidR="009850CB" w:rsidRDefault="009850CB" w:rsidP="008C4DE5"/>
    <w:p w:rsidR="009850CB" w:rsidRDefault="00E20728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9850C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ปรัชญาดุญฎี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8A2AE0" w:rsidRPr="005475DE" w:rsidTr="00B5787F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8A2AE0" w:rsidRPr="005475DE" w:rsidRDefault="008A2AE0" w:rsidP="00B578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8A2AE0" w:rsidRPr="005475DE" w:rsidTr="00B5787F">
        <w:trPr>
          <w:jc w:val="center"/>
        </w:trPr>
        <w:tc>
          <w:tcPr>
            <w:tcW w:w="879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8A2AE0" w:rsidRPr="005475DE" w:rsidRDefault="008A2AE0" w:rsidP="00B5787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0.00</w:t>
            </w:r>
          </w:p>
        </w:tc>
      </w:tr>
      <w:tr w:rsidR="00775B97" w:rsidRPr="005475DE" w:rsidTr="00B5787F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100.00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33.33</w:t>
            </w:r>
          </w:p>
        </w:tc>
      </w:tr>
      <w:tr w:rsidR="00775B97" w:rsidRPr="005475DE" w:rsidTr="00B1478A">
        <w:trPr>
          <w:jc w:val="center"/>
        </w:trPr>
        <w:tc>
          <w:tcPr>
            <w:tcW w:w="87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FF99FF"/>
          </w:tcPr>
          <w:p w:rsidR="00775B97" w:rsidRPr="005475DE" w:rsidRDefault="00B1478A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2030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81" w:type="dxa"/>
          </w:tcPr>
          <w:p w:rsidR="00775B97" w:rsidRPr="005475DE" w:rsidRDefault="00775B97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87.50</w:t>
            </w:r>
          </w:p>
        </w:tc>
        <w:tc>
          <w:tcPr>
            <w:tcW w:w="981" w:type="dxa"/>
            <w:shd w:val="clear" w:color="auto" w:fill="FF99FF"/>
          </w:tcPr>
          <w:p w:rsidR="00775B97" w:rsidRPr="005475DE" w:rsidRDefault="00B1478A" w:rsidP="00775B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25.00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B1478A" w:rsidRDefault="00E20728" w:rsidP="00B1478A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="00B1478A">
        <w:rPr>
          <w:rFonts w:ascii="TH SarabunPSK" w:hAnsi="TH SarabunPSK" w:cs="TH SarabunPSK" w:hint="cs"/>
          <w:b/>
          <w:bCs/>
          <w:sz w:val="30"/>
          <w:szCs w:val="30"/>
          <w:cs/>
        </w:rPr>
        <w:t>นักศึกษาตกค้าง ปีการศึกษา 256</w:t>
      </w:r>
      <w:r w:rsidR="00B1478A">
        <w:rPr>
          <w:rFonts w:ascii="TH SarabunPSK" w:hAnsi="TH SarabunPSK" w:cs="TH SarabunPSK"/>
          <w:b/>
          <w:bCs/>
          <w:sz w:val="30"/>
          <w:szCs w:val="30"/>
        </w:rPr>
        <w:t>3</w:t>
      </w:r>
      <w:r w:rsidR="00B1478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จำนวน </w:t>
      </w:r>
      <w:r w:rsidR="00B1478A">
        <w:rPr>
          <w:rFonts w:ascii="TH SarabunPSK" w:hAnsi="TH SarabunPSK" w:cs="TH SarabunPSK"/>
          <w:b/>
          <w:bCs/>
          <w:sz w:val="30"/>
          <w:szCs w:val="30"/>
        </w:rPr>
        <w:t>3</w:t>
      </w:r>
      <w:r w:rsidR="00B1478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ราย จบในปีการศึกษา 2567 จำนวน </w:t>
      </w:r>
      <w:r w:rsidR="00B1478A">
        <w:rPr>
          <w:rFonts w:ascii="TH SarabunPSK" w:hAnsi="TH SarabunPSK" w:cs="TH SarabunPSK"/>
          <w:b/>
          <w:bCs/>
          <w:sz w:val="30"/>
          <w:szCs w:val="30"/>
        </w:rPr>
        <w:t>2</w:t>
      </w:r>
      <w:r w:rsidR="00B1478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ราย</w:t>
      </w:r>
    </w:p>
    <w:p w:rsidR="00B1478A" w:rsidRPr="005475DE" w:rsidRDefault="00B1478A" w:rsidP="00B1478A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นักศึกษาตกค้าง ปีการศึกษา 2564 จำนวน 6 ราย จบในปีการศึกษา 2567 </w:t>
      </w:r>
      <w:r w:rsidRPr="00296624">
        <w:rPr>
          <w:rFonts w:ascii="TH SarabunPSK" w:hAnsi="TH SarabunPSK" w:cs="TH SarabunPSK" w:hint="cs"/>
          <w:b/>
          <w:bCs/>
          <w:sz w:val="30"/>
          <w:szCs w:val="30"/>
          <w:shd w:val="clear" w:color="auto" w:fill="FF99FF"/>
          <w:cs/>
        </w:rPr>
        <w:t>จำนวน 2 ราย</w:t>
      </w:r>
    </w:p>
    <w:p w:rsidR="00E20728" w:rsidRPr="005475DE" w:rsidRDefault="00E20728" w:rsidP="00B1478A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1276F1" wp14:editId="2969D1DF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10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4C3C2" id="Straight Connector 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9L1gEAAJg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ml2ZcWZBUNDeokB&#10;VD9EtnXWkoQusOouSTV6rKliaw9h9tAfQuJ97oJJX2LEzlney01eeY5MUHBV3d+taAjimip+1/mA&#10;8ZN0hiWj4VrZRBxqOH3GSG/R1euVFLZur7TOw9OWjQ1/XC1XhAy0Qp2GSKbxRAptzxnonnZTxJAR&#10;0WnVpuqEg6E/bnVgJ6D9uN8/VM+76dIArZyij6uynPcEIX5x7RSuymucWpthcpt/4Keed4DDVJNT&#10;SUcq0Ta9L/OKzhSTupOeyTq69pJlLpJH489l86qm/Xrtk/36h9r8Ag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AOI70vW&#10;AQAAmA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A51514" wp14:editId="67267B87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419DE" id="Straight Connector 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8T1QEAAJg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Lc2uXHJmwdCQniOC&#10;6ofIds5aktAhq1ZJqtGHmip29oizF/wRE+9LhyZ9iRG7ZHmvd3nlJTJBwWW1Lj+uOBO3VPG7zmOI&#10;n6QzLBkN18om4lDD+XOI9BZdvV1JYesOSus8PG3Z2PD1apmQgVao0xDJNJ5IBdtzBrqn3RQRM2Jw&#10;WrWpOuEE7E87jewMtB/vDw/V0366NEArp+h6VZbzngSIX1w7havyFqfWZpjc5h/4qec9hGGqyamk&#10;I5Vom96XeUVnikndSc9knVx7zTIXyaPx57J5VdN+vfTJfvlDbX8B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WGU8T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  <w:bookmarkStart w:id="1" w:name="_GoBack"/>
      <w:bookmarkEnd w:id="1"/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>
      <w:pPr>
        <w:rPr>
          <w:cs/>
        </w:rPr>
      </w:pPr>
    </w:p>
    <w:p w:rsidR="00021938" w:rsidRPr="008C4DE5" w:rsidRDefault="00021938">
      <w:pPr>
        <w:rPr>
          <w:cs/>
        </w:rPr>
      </w:pPr>
    </w:p>
    <w:sectPr w:rsidR="00021938" w:rsidRPr="008C4D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9E0" w:rsidRDefault="008D59E0" w:rsidP="00873F3F">
      <w:pPr>
        <w:spacing w:after="0" w:line="240" w:lineRule="auto"/>
      </w:pPr>
      <w:r>
        <w:separator/>
      </w:r>
    </w:p>
  </w:endnote>
  <w:endnote w:type="continuationSeparator" w:id="0">
    <w:p w:rsidR="008D59E0" w:rsidRDefault="008D59E0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3F" w:rsidRPr="00667F7C" w:rsidRDefault="00596DAC" w:rsidP="00596DAC">
    <w:pPr>
      <w:jc w:val="right"/>
      <w:rPr>
        <w:rFonts w:asciiTheme="minorBidi" w:hAnsiTheme="minorBidi" w:cstheme="minorBidi"/>
        <w:sz w:val="28"/>
      </w:rPr>
    </w:pPr>
    <w:r w:rsidRPr="004E0FB0">
      <w:rPr>
        <w:rFonts w:asciiTheme="minorBidi" w:hAnsiTheme="minorBidi" w:cstheme="minorBidi"/>
        <w:sz w:val="28"/>
        <w:cs/>
      </w:rPr>
      <w:t>ข้อมูล : งานทะเบียน</w:t>
    </w:r>
    <w:r w:rsidR="000F2B46" w:rsidRPr="004E0FB0">
      <w:rPr>
        <w:rFonts w:asciiTheme="minorBidi" w:hAnsiTheme="minorBidi" w:cstheme="minorBidi"/>
        <w:sz w:val="28"/>
        <w:cs/>
      </w:rPr>
      <w:t xml:space="preserve"> ณ</w:t>
    </w:r>
    <w:r w:rsidR="000F2B46" w:rsidRPr="00667F7C">
      <w:rPr>
        <w:rFonts w:asciiTheme="minorBidi" w:hAnsiTheme="minorBidi" w:cstheme="minorBidi"/>
        <w:sz w:val="28"/>
        <w:cs/>
      </w:rPr>
      <w:t xml:space="preserve"> วันที่ </w:t>
    </w:r>
    <w:r w:rsidR="00B1478A">
      <w:rPr>
        <w:rFonts w:asciiTheme="minorBidi" w:hAnsiTheme="minorBidi" w:cstheme="minorBidi"/>
        <w:sz w:val="28"/>
      </w:rPr>
      <w:t>26</w:t>
    </w:r>
    <w:r w:rsidRPr="00667F7C">
      <w:rPr>
        <w:rFonts w:asciiTheme="minorBidi" w:hAnsiTheme="minorBidi" w:cstheme="minorBidi"/>
        <w:sz w:val="28"/>
        <w:cs/>
      </w:rPr>
      <w:t xml:space="preserve"> </w:t>
    </w:r>
    <w:r w:rsidR="00B1478A">
      <w:rPr>
        <w:rFonts w:asciiTheme="minorBidi" w:hAnsiTheme="minorBidi" w:cstheme="minorBidi" w:hint="cs"/>
        <w:sz w:val="28"/>
        <w:cs/>
      </w:rPr>
      <w:t>พ</w:t>
    </w:r>
    <w:r w:rsidR="003A1959" w:rsidRPr="00667F7C">
      <w:rPr>
        <w:rFonts w:asciiTheme="minorBidi" w:hAnsiTheme="minorBidi" w:cstheme="minorBidi"/>
        <w:sz w:val="28"/>
        <w:cs/>
      </w:rPr>
      <w:t>.ค.</w:t>
    </w:r>
    <w:r w:rsidRPr="00667F7C">
      <w:rPr>
        <w:rFonts w:asciiTheme="minorBidi" w:hAnsiTheme="minorBidi" w:cstheme="minorBidi"/>
        <w:sz w:val="28"/>
        <w:cs/>
      </w:rPr>
      <w:t xml:space="preserve"> 6</w:t>
    </w:r>
    <w:r w:rsidR="00873F3F" w:rsidRPr="00667F7C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F6A70" id="Group 256" o:spid="_x0000_s1026" style="position:absolute;margin-left:13pt;margin-top:732.9pt;width:35.65pt;height:23.85pt;rotation:90;z-index:251659264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="004E0FB0" w:rsidRPr="00667F7C">
      <w:rPr>
        <w:rFonts w:asciiTheme="minorBidi" w:hAnsiTheme="minorBidi" w:cstheme="minorBidi"/>
        <w:sz w:val="28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9E0" w:rsidRDefault="008D59E0" w:rsidP="00873F3F">
      <w:pPr>
        <w:spacing w:after="0" w:line="240" w:lineRule="auto"/>
      </w:pPr>
      <w:r>
        <w:separator/>
      </w:r>
    </w:p>
  </w:footnote>
  <w:footnote w:type="continuationSeparator" w:id="0">
    <w:p w:rsidR="008D59E0" w:rsidRDefault="008D59E0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549"/>
      <w:gridCol w:w="1182"/>
    </w:tblGrid>
    <w:tr w:rsidR="00873F3F" w:rsidTr="005066AA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873F3F" w:rsidRDefault="00873F3F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873F3F" w:rsidRDefault="00FB130E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873F3F" w:rsidRDefault="00873F3F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873F3F" w:rsidRDefault="00873F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873F3F" w:rsidRPr="00E74AE5" w:rsidRDefault="00873F3F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 w:rsidR="0097185B">
                            <w:rPr>
                              <w:rFonts w:hint="cs"/>
                              <w:spacing w:val="60"/>
                              <w:cs/>
                            </w:rPr>
                            <w:t>6</w:t>
                          </w:r>
                          <w:r w:rsidR="008A2AE0">
                            <w:rPr>
                              <w:rFonts w:hint="cs"/>
                              <w:spacing w:val="60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873F3F" w:rsidRPr="00E74AE5" w:rsidRDefault="00873F3F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 w:rsidR="0097185B">
                      <w:rPr>
                        <w:rFonts w:hint="cs"/>
                        <w:spacing w:val="60"/>
                        <w:cs/>
                      </w:rPr>
                      <w:t>6</w:t>
                    </w:r>
                    <w:r w:rsidR="008A2AE0">
                      <w:rPr>
                        <w:rFonts w:hint="cs"/>
                        <w:spacing w:val="60"/>
                        <w:cs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92134"/>
    <w:multiLevelType w:val="hybridMultilevel"/>
    <w:tmpl w:val="FAE47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02B52"/>
    <w:rsid w:val="00021938"/>
    <w:rsid w:val="00026157"/>
    <w:rsid w:val="00034814"/>
    <w:rsid w:val="00047032"/>
    <w:rsid w:val="00071868"/>
    <w:rsid w:val="000A42E5"/>
    <w:rsid w:val="000F2B46"/>
    <w:rsid w:val="001E225A"/>
    <w:rsid w:val="002508ED"/>
    <w:rsid w:val="002B4607"/>
    <w:rsid w:val="002E1C80"/>
    <w:rsid w:val="00386A90"/>
    <w:rsid w:val="003A1959"/>
    <w:rsid w:val="00445778"/>
    <w:rsid w:val="00462D6E"/>
    <w:rsid w:val="004E0FB0"/>
    <w:rsid w:val="004E59A4"/>
    <w:rsid w:val="005675F4"/>
    <w:rsid w:val="00595983"/>
    <w:rsid w:val="00596DAC"/>
    <w:rsid w:val="005A508C"/>
    <w:rsid w:val="005B1EA6"/>
    <w:rsid w:val="005F5E77"/>
    <w:rsid w:val="00633E1B"/>
    <w:rsid w:val="00634B3C"/>
    <w:rsid w:val="0066774F"/>
    <w:rsid w:val="00667F7C"/>
    <w:rsid w:val="006A2087"/>
    <w:rsid w:val="006C12AD"/>
    <w:rsid w:val="006E13B3"/>
    <w:rsid w:val="00704B8B"/>
    <w:rsid w:val="00705EA0"/>
    <w:rsid w:val="00754E25"/>
    <w:rsid w:val="00775B97"/>
    <w:rsid w:val="007B5733"/>
    <w:rsid w:val="007F4C33"/>
    <w:rsid w:val="00873F3F"/>
    <w:rsid w:val="00886EB8"/>
    <w:rsid w:val="008A2AE0"/>
    <w:rsid w:val="008C4DE5"/>
    <w:rsid w:val="008D59E0"/>
    <w:rsid w:val="00901BE4"/>
    <w:rsid w:val="00905B73"/>
    <w:rsid w:val="00971510"/>
    <w:rsid w:val="0097185B"/>
    <w:rsid w:val="009850CB"/>
    <w:rsid w:val="009D4C68"/>
    <w:rsid w:val="009D5CFF"/>
    <w:rsid w:val="00A266A2"/>
    <w:rsid w:val="00B0714F"/>
    <w:rsid w:val="00B1478A"/>
    <w:rsid w:val="00B459A9"/>
    <w:rsid w:val="00BB2697"/>
    <w:rsid w:val="00BC23B8"/>
    <w:rsid w:val="00BD057F"/>
    <w:rsid w:val="00C4316C"/>
    <w:rsid w:val="00C461FB"/>
    <w:rsid w:val="00C67671"/>
    <w:rsid w:val="00C70490"/>
    <w:rsid w:val="00CD0F65"/>
    <w:rsid w:val="00CE0C37"/>
    <w:rsid w:val="00D95837"/>
    <w:rsid w:val="00DC7C99"/>
    <w:rsid w:val="00DD6B81"/>
    <w:rsid w:val="00E20728"/>
    <w:rsid w:val="00EB2CDC"/>
    <w:rsid w:val="00EE29C7"/>
    <w:rsid w:val="00F852B8"/>
    <w:rsid w:val="00FB130E"/>
    <w:rsid w:val="00FF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58C13F"/>
  <w15:docId w15:val="{DEEB282F-AEB4-4582-BC18-BC641853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4DE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386A90"/>
    <w:pPr>
      <w:ind w:left="720"/>
      <w:contextualSpacing/>
    </w:pPr>
  </w:style>
  <w:style w:type="table" w:styleId="TableGrid">
    <w:name w:val="Table Grid"/>
    <w:basedOn w:val="TableNormal"/>
    <w:uiPriority w:val="59"/>
    <w:rsid w:val="00386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24FB2-C7DF-49CA-BF15-ACE810820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HEC-RMUTP 12-67</cp:lastModifiedBy>
  <cp:revision>31</cp:revision>
  <cp:lastPrinted>2020-07-01T01:16:00Z</cp:lastPrinted>
  <dcterms:created xsi:type="dcterms:W3CDTF">2020-04-08T09:57:00Z</dcterms:created>
  <dcterms:modified xsi:type="dcterms:W3CDTF">2025-05-27T03:25:00Z</dcterms:modified>
</cp:coreProperties>
</file>