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676" w:rsidRPr="00C312C2" w:rsidRDefault="00C312C2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1.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หลักสูตรคหกรรมศาสตรบัณฑิต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สาขาวิชาออกแบบแฟชั่นและ</w:t>
      </w:r>
      <w:r w:rsidR="00A37DA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การจัดการสินค้า</w:t>
      </w: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4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9F5DCD" w:rsidRPr="0006605C" w:rsidTr="009F5DCD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80.00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70.00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52.63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77.78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57.14</w:t>
            </w:r>
          </w:p>
        </w:tc>
      </w:tr>
    </w:tbl>
    <w:p w:rsidR="00FF2020" w:rsidRPr="0006605C" w:rsidRDefault="00FF2020" w:rsidP="00FF2020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9F5DCD" w:rsidRPr="0006605C" w:rsidRDefault="009F5DCD" w:rsidP="009F5DCD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4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9F5DCD" w:rsidRPr="0006605C" w:rsidTr="009F5DCD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815E9D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82.35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5.88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44.44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11.11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76.00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70.00</w:t>
            </w:r>
          </w:p>
        </w:tc>
      </w:tr>
    </w:tbl>
    <w:p w:rsidR="00FF2020" w:rsidRDefault="00FF2020" w:rsidP="00FF2020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20F2F" w:rsidRPr="00D8559C" w:rsidRDefault="00F20F2F" w:rsidP="00FF202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F03676" w:rsidRDefault="00C312C2" w:rsidP="00C312C2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2. </w:t>
      </w:r>
      <w:r w:rsidR="00F03676" w:rsidRPr="005534C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หลักสูตรคหกรรมศาสตรบัณฑิต</w:t>
      </w:r>
      <w:r w:rsidR="00F03676" w:rsidRPr="005534C3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F03676" w:rsidRPr="005534C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สาขาวิชาอาหารและโภชนาการ</w:t>
      </w:r>
    </w:p>
    <w:p w:rsidR="00FF2020" w:rsidRDefault="00FF2020" w:rsidP="00FF202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4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881"/>
        <w:gridCol w:w="919"/>
        <w:gridCol w:w="917"/>
        <w:gridCol w:w="1083"/>
        <w:gridCol w:w="1225"/>
      </w:tblGrid>
      <w:tr w:rsidR="009F5DCD" w:rsidRPr="0006605C" w:rsidTr="009F5DCD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178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163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160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159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158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88.76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143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134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129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126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88.11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177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164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152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84.75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185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(121/64)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171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(112/59)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166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(109/57)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(12/7)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89.73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203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(107/96)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181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(95/86)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22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(12/10)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89.16</w:t>
            </w:r>
          </w:p>
        </w:tc>
      </w:tr>
    </w:tbl>
    <w:p w:rsidR="009F5DCD" w:rsidRPr="0006605C" w:rsidRDefault="009F5DCD" w:rsidP="009F5DCD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9F5DCD" w:rsidRPr="0006605C" w:rsidRDefault="009F5DCD" w:rsidP="009F5DCD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4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1026"/>
        <w:gridCol w:w="851"/>
      </w:tblGrid>
      <w:tr w:rsidR="009F5DCD" w:rsidRPr="0006605C" w:rsidTr="009F5DCD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815E9D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85.56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1.11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86.11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2.78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88.76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</w:t>
            </w:r>
          </w:p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565*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207</w:t>
            </w:r>
          </w:p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(143/64)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181</w:t>
            </w:r>
          </w:p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(124/57)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87.44</w:t>
            </w:r>
          </w:p>
        </w:tc>
      </w:tr>
    </w:tbl>
    <w:p w:rsidR="00FF2020" w:rsidRDefault="00FF2020" w:rsidP="00FF2020">
      <w:pPr>
        <w:jc w:val="both"/>
        <w:rPr>
          <w:rFonts w:ascii="TH SarabunPSK" w:hAnsi="TH SarabunPSK" w:cs="TH SarabunPSK"/>
          <w:b/>
          <w:bCs/>
          <w:strike/>
          <w:color w:val="FF0000"/>
          <w:sz w:val="30"/>
          <w:szCs w:val="30"/>
          <w:highlight w:val="yellow"/>
        </w:rPr>
      </w:pPr>
    </w:p>
    <w:p w:rsidR="00F20F2F" w:rsidRPr="00D8559C" w:rsidRDefault="00F20F2F" w:rsidP="009F5DCD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</w:rPr>
      </w:pPr>
    </w:p>
    <w:p w:rsidR="00D8559C" w:rsidRPr="00D8559C" w:rsidRDefault="00D8559C" w:rsidP="006F6AF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9F5DCD" w:rsidRPr="007B2AD5" w:rsidRDefault="009F5DCD" w:rsidP="009F5D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3</w:t>
      </w: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FF2020" w:rsidRDefault="00FF2020" w:rsidP="00FF202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4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9F5DCD" w:rsidRPr="0006605C" w:rsidTr="009F5DCD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9F5DCD" w:rsidRPr="0006605C" w:rsidTr="009F5DCD">
        <w:trPr>
          <w:trHeight w:val="251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84.21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14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84.27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124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(65/59)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108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(59/49)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105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(55/50)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(49/7)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(16/9)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79.84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63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(42/21)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58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(38/20)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53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(34/19)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(8/2)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84.13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80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(43/37)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72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(38/34)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(5/3)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90.00</w:t>
            </w:r>
          </w:p>
        </w:tc>
      </w:tr>
    </w:tbl>
    <w:p w:rsidR="00FF2020" w:rsidRPr="0006605C" w:rsidRDefault="00FF2020" w:rsidP="00FF2020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9F5DCD" w:rsidRPr="0006605C" w:rsidRDefault="009F5DCD" w:rsidP="009F5DCD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4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9F5DCD" w:rsidRPr="0006605C" w:rsidTr="009F5DCD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815E9D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74.24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4.55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83.54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8.86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</w:t>
            </w:r>
          </w:p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2564*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173</w:t>
            </w:r>
          </w:p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(114/59)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133</w:t>
            </w:r>
          </w:p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(90/43)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76.88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12</w:t>
            </w:r>
          </w:p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(6/6)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6.94</w:t>
            </w: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</w:t>
            </w:r>
          </w:p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565*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110</w:t>
            </w:r>
          </w:p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(89/21)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77</w:t>
            </w:r>
          </w:p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(60/17)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70.00</w:t>
            </w:r>
          </w:p>
        </w:tc>
      </w:tr>
    </w:tbl>
    <w:p w:rsidR="00FF2020" w:rsidRDefault="00FF2020" w:rsidP="00EE7F0E">
      <w:pPr>
        <w:spacing w:after="0" w:line="240" w:lineRule="auto"/>
        <w:rPr>
          <w:rFonts w:ascii="EucrosiaUPC" w:eastAsia="Cordia New" w:hAnsi="EucrosiaUPC" w:cs="EucrosiaUPC"/>
          <w:sz w:val="28"/>
          <w:lang w:eastAsia="zh-CN"/>
        </w:rPr>
      </w:pPr>
    </w:p>
    <w:p w:rsidR="00D95EC5" w:rsidRPr="009F5DCD" w:rsidRDefault="00FF2020" w:rsidP="00D03A3C">
      <w:pPr>
        <w:spacing w:after="0" w:line="240" w:lineRule="auto"/>
        <w:rPr>
          <w:rFonts w:ascii="TH SarabunPSK" w:eastAsia="Cordia New" w:hAnsi="TH SarabunPSK" w:cs="TH SarabunPSK" w:hint="cs"/>
          <w:sz w:val="28"/>
          <w:lang w:eastAsia="zh-CN"/>
        </w:rPr>
      </w:pPr>
      <w:r w:rsidRPr="00FF2020">
        <w:rPr>
          <w:rFonts w:ascii="TH SarabunPSK" w:eastAsia="Cordia New" w:hAnsi="TH SarabunPSK" w:cs="TH SarabunPSK"/>
          <w:sz w:val="28"/>
          <w:cs/>
          <w:lang w:eastAsia="zh-CN"/>
        </w:rPr>
        <w:t>* หมายเหตุ นักศึกษาเทียบโอน</w:t>
      </w:r>
    </w:p>
    <w:p w:rsidR="00FF2020" w:rsidRDefault="009F5DCD" w:rsidP="00FF2020">
      <w:pPr>
        <w:spacing w:after="0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4</w:t>
      </w:r>
      <w:r w:rsid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</w:t>
      </w:r>
      <w:r w:rsidR="00F03676" w:rsidRPr="00FF202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หลักสูตรคหกรรมศาสตรบัณฑิต</w:t>
      </w:r>
      <w:r w:rsidR="00F03676" w:rsidRPr="00FF2020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F03676" w:rsidRPr="00FF202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</w:t>
      </w:r>
      <w:r w:rsidR="00FF2020" w:rsidRPr="00FF202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์</w:t>
      </w:r>
    </w:p>
    <w:p w:rsidR="00FF2020" w:rsidRPr="00FF2020" w:rsidRDefault="00FF2020" w:rsidP="00FF2020">
      <w:pPr>
        <w:spacing w:after="0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3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9F5DCD" w:rsidRPr="0006605C" w:rsidTr="009F5DCD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70.00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75.00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81.82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49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(20/29)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40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(13/27)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39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(13/26)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(7/3)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79.59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53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(25/28)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51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(23/28)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(2/0)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96.23</w:t>
            </w:r>
          </w:p>
        </w:tc>
      </w:tr>
    </w:tbl>
    <w:p w:rsidR="00FF2020" w:rsidRPr="0006605C" w:rsidRDefault="00FF2020" w:rsidP="00FF2020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9F5DCD" w:rsidRPr="0006605C" w:rsidRDefault="009F5DCD" w:rsidP="009F5DCD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4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9F5DCD" w:rsidRPr="0006605C" w:rsidTr="009F5DCD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815E9D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83.53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79.25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4.00</w:t>
            </w: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</w:t>
            </w:r>
          </w:p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565*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73</w:t>
            </w:r>
          </w:p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(44/29)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57</w:t>
            </w:r>
          </w:p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(33/24)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78.08</w:t>
            </w:r>
          </w:p>
        </w:tc>
      </w:tr>
    </w:tbl>
    <w:p w:rsidR="00FF2020" w:rsidRDefault="00FF2020" w:rsidP="00FF202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Default="00C312C2" w:rsidP="00C312C2">
      <w:pPr>
        <w:jc w:val="both"/>
        <w:rPr>
          <w:rFonts w:ascii="TH SarabunPSK" w:hAnsi="TH SarabunPSK" w:cs="TH SarabunPSK" w:hint="cs"/>
          <w:b/>
          <w:bCs/>
          <w:strike/>
          <w:color w:val="FF0000"/>
          <w:sz w:val="30"/>
          <w:szCs w:val="30"/>
          <w:highlight w:val="yellow"/>
        </w:rPr>
      </w:pPr>
    </w:p>
    <w:p w:rsidR="00ED2C6E" w:rsidRPr="00D8559C" w:rsidRDefault="00ED2C6E" w:rsidP="003A1AF0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</w:rPr>
      </w:pPr>
    </w:p>
    <w:p w:rsidR="009F5DCD" w:rsidRPr="003E086E" w:rsidRDefault="009F5DCD" w:rsidP="009F5D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5</w:t>
      </w:r>
      <w:r w:rsidRPr="00743F0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. 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ศึกษาศาสตร</w:t>
      </w:r>
      <w:r w:rsidRPr="00743F0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บัณฑิต</w:t>
      </w:r>
      <w:r w:rsidRPr="00743F00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743F0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คหกรรมศาสตรศึกษา</w:t>
      </w:r>
    </w:p>
    <w:p w:rsidR="009F5DCD" w:rsidRDefault="009F5DCD" w:rsidP="009F5DCD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</w:rPr>
      </w:pPr>
    </w:p>
    <w:p w:rsidR="009F5DCD" w:rsidRPr="00940741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940741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940741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>ข้อมูลนักศึกษา</w:t>
      </w:r>
      <w:r w:rsidRPr="00940741"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 xml:space="preserve"> </w:t>
      </w:r>
      <w:r w:rsidRPr="00940741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940741"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 xml:space="preserve"> </w:t>
      </w:r>
      <w:r w:rsidRPr="00940741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 w:rsidRPr="00940741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9F5DCD" w:rsidRPr="00BC5FDB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lang w:eastAsia="zh-CN"/>
        </w:rPr>
      </w:pPr>
      <w:r w:rsidRPr="00940741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940741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3</w:t>
      </w:r>
      <w:r w:rsidRPr="00940741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9F5DCD" w:rsidRPr="0006605C" w:rsidTr="009F5DCD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73.08</w:t>
            </w:r>
          </w:p>
        </w:tc>
      </w:tr>
    </w:tbl>
    <w:p w:rsidR="009F5DCD" w:rsidRPr="0006605C" w:rsidRDefault="009F5DCD" w:rsidP="009F5DCD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9F5DCD" w:rsidRDefault="009F5DCD" w:rsidP="009F5DCD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9F5DCD" w:rsidRDefault="009F5DCD" w:rsidP="009F5DCD">
      <w:pPr>
        <w:jc w:val="both"/>
        <w:rPr>
          <w:rFonts w:ascii="TH SarabunPSK" w:hAnsi="TH SarabunPSK" w:cs="TH SarabunPSK"/>
          <w:b/>
          <w:bCs/>
          <w:strike/>
          <w:color w:val="FF0000"/>
          <w:sz w:val="30"/>
          <w:szCs w:val="30"/>
          <w:highlight w:val="yellow"/>
        </w:rPr>
      </w:pPr>
    </w:p>
    <w:p w:rsidR="009F5DCD" w:rsidRPr="0006605C" w:rsidRDefault="009F5DCD" w:rsidP="009F5DCD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4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9F5DCD" w:rsidRPr="0006605C" w:rsidTr="009F5DCD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815E9D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</w:tbl>
    <w:p w:rsidR="009F5DCD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9F5DCD" w:rsidRDefault="009F5DCD" w:rsidP="009F5DCD">
      <w:pPr>
        <w:jc w:val="both"/>
        <w:rPr>
          <w:rFonts w:ascii="TH SarabunPSK" w:hAnsi="TH SarabunPSK" w:cs="TH SarabunPSK"/>
          <w:b/>
          <w:bCs/>
          <w:strike/>
          <w:color w:val="FF0000"/>
          <w:sz w:val="30"/>
          <w:szCs w:val="30"/>
          <w:highlight w:val="yellow"/>
        </w:rPr>
      </w:pPr>
    </w:p>
    <w:p w:rsidR="009F5DCD" w:rsidRDefault="009F5DCD" w:rsidP="009F5DCD">
      <w:pPr>
        <w:jc w:val="both"/>
        <w:rPr>
          <w:rFonts w:ascii="TH SarabunPSK" w:hAnsi="TH SarabunPSK" w:cs="TH SarabunPSK"/>
          <w:b/>
          <w:bCs/>
          <w:strike/>
          <w:color w:val="FF0000"/>
          <w:sz w:val="30"/>
          <w:szCs w:val="30"/>
          <w:highlight w:val="yellow"/>
        </w:rPr>
      </w:pPr>
    </w:p>
    <w:p w:rsidR="009F5DCD" w:rsidRDefault="009F5DCD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F5DCD" w:rsidRDefault="009F5DCD" w:rsidP="009F5D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F5DCD" w:rsidRDefault="009F5DCD" w:rsidP="009F5DCD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F03676" w:rsidRPr="00C312C2" w:rsidRDefault="009F5DCD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6</w:t>
      </w:r>
      <w:r w:rsid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หลักสูตรวิทยาศาสตรบัณฑิต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สาขาวิชาเทคโนโลยีอาหาร</w:t>
      </w:r>
    </w:p>
    <w:p w:rsidR="00C312C2" w:rsidRDefault="00C312C2" w:rsidP="00C312C2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3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9F5DCD" w:rsidRPr="0006605C" w:rsidTr="009F5DCD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90.00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100.00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83.33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81.82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85.71</w:t>
            </w:r>
          </w:p>
        </w:tc>
      </w:tr>
    </w:tbl>
    <w:p w:rsidR="009F5DCD" w:rsidRPr="0006605C" w:rsidRDefault="009F5DCD" w:rsidP="009F5DCD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C312C2" w:rsidRPr="0006605C" w:rsidRDefault="00C312C2" w:rsidP="00C312C2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9F5DCD" w:rsidRPr="0006605C" w:rsidRDefault="009F5DCD" w:rsidP="009F5DCD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3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9F5DCD" w:rsidRPr="0006605C" w:rsidTr="009F5DCD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815E9D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68.75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85.00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77.78</w:t>
            </w:r>
          </w:p>
        </w:tc>
      </w:tr>
    </w:tbl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Pr="00D8559C" w:rsidRDefault="00C312C2" w:rsidP="00657BB0">
      <w:pPr>
        <w:tabs>
          <w:tab w:val="left" w:pos="5520"/>
        </w:tabs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</w:rPr>
      </w:pPr>
    </w:p>
    <w:p w:rsidR="00F03676" w:rsidRPr="00C312C2" w:rsidRDefault="009F5DCD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7</w:t>
      </w:r>
      <w:r w:rsid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คหกรรมศาสตรมหาบัณฑิต</w:t>
      </w:r>
      <w:r w:rsidR="00F03676" w:rsidRP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สาขาวิชาคหกรรมศาสตร์</w:t>
      </w:r>
    </w:p>
    <w:p w:rsidR="00ED241B" w:rsidRDefault="00ED241B" w:rsidP="00ED241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4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9F5DCD" w:rsidRPr="0006605C" w:rsidTr="009F5DCD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89.47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96.77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100.00</w:t>
            </w:r>
          </w:p>
        </w:tc>
      </w:tr>
      <w:tr w:rsidR="009F5DCD" w:rsidRPr="0006605C" w:rsidTr="009F5DCD">
        <w:trPr>
          <w:trHeight w:val="278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95.65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83.33</w:t>
            </w:r>
          </w:p>
        </w:tc>
      </w:tr>
    </w:tbl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9F5DCD" w:rsidRPr="0006605C" w:rsidRDefault="009F5DCD" w:rsidP="009F5DCD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4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10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780"/>
        <w:gridCol w:w="82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9F5DCD" w:rsidRPr="0006605C" w:rsidTr="009F5DCD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2562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815E9D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06605C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52.78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16.67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5.56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52.63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5.26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10.53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5.26</w:t>
            </w: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54.84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29.03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61.11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5.56</w:t>
            </w:r>
          </w:p>
        </w:tc>
      </w:tr>
      <w:tr w:rsidR="009F5DCD" w:rsidRPr="0006605C" w:rsidTr="009F5DCD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06605C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65.22</w:t>
            </w:r>
          </w:p>
        </w:tc>
      </w:tr>
    </w:tbl>
    <w:p w:rsidR="00C312C2" w:rsidRDefault="00C312C2" w:rsidP="00EE7F0E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Pr="00D8559C" w:rsidRDefault="00C312C2" w:rsidP="00ED241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ED2C6E" w:rsidRDefault="00ED2C6E" w:rsidP="00F20F2F">
      <w:pPr>
        <w:jc w:val="center"/>
        <w:rPr>
          <w:color w:val="FF0000"/>
        </w:rPr>
      </w:pPr>
    </w:p>
    <w:p w:rsidR="00ED2C6E" w:rsidRDefault="00ED2C6E" w:rsidP="00C312C2">
      <w:pPr>
        <w:rPr>
          <w:color w:val="FF0000"/>
        </w:rPr>
      </w:pPr>
    </w:p>
    <w:p w:rsidR="00C312C2" w:rsidRDefault="00C312C2" w:rsidP="00C312C2">
      <w:pPr>
        <w:rPr>
          <w:color w:val="FF0000"/>
        </w:rPr>
      </w:pPr>
    </w:p>
    <w:p w:rsidR="00553198" w:rsidRPr="00C312C2" w:rsidRDefault="009F5DCD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8</w:t>
      </w:r>
      <w:r w:rsid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</w:t>
      </w:r>
      <w:r w:rsidR="00553198" w:rsidRP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ปรัชญาดุษฏีบัณฑิต  </w:t>
      </w:r>
      <w:r w:rsidR="00553198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สาขาวิชาคหกรรมศาสตร์</w:t>
      </w: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9F5DCD" w:rsidRPr="0006605C" w:rsidRDefault="009F5DCD" w:rsidP="009F5DCD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4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9F5DCD" w:rsidRPr="0006605C" w:rsidTr="009F5DCD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9F5DCD" w:rsidRPr="00973FCF" w:rsidRDefault="009F5DCD" w:rsidP="009F5DCD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9F5DCD" w:rsidRPr="0006605C" w:rsidTr="009F5DCD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100.00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100.00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87.50</w:t>
            </w:r>
          </w:p>
        </w:tc>
      </w:tr>
      <w:tr w:rsidR="009F5DCD" w:rsidRPr="0006605C" w:rsidTr="009F5DCD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CD" w:rsidRPr="00973FCF" w:rsidRDefault="009F5DCD" w:rsidP="009F5DC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88.89</w:t>
            </w:r>
          </w:p>
        </w:tc>
      </w:tr>
    </w:tbl>
    <w:p w:rsidR="00C312C2" w:rsidRPr="0006605C" w:rsidRDefault="00C312C2" w:rsidP="00C312C2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C312C2" w:rsidRPr="00940741" w:rsidRDefault="00C312C2" w:rsidP="00C312C2">
      <w:pPr>
        <w:spacing w:after="0" w:line="240" w:lineRule="auto"/>
        <w:rPr>
          <w:rFonts w:ascii="EucrosiaUPC" w:eastAsia="Cordia New" w:hAnsi="EucrosiaUPC" w:cs="EucrosiaUPC"/>
          <w:sz w:val="28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B697A" w:rsidRPr="0006605C" w:rsidRDefault="00EB697A" w:rsidP="00EB697A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EB697A" w:rsidRPr="0006605C" w:rsidRDefault="00EB697A" w:rsidP="00EB697A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4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EB697A" w:rsidRPr="0006605C" w:rsidTr="00045E56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97A" w:rsidRPr="00973FCF" w:rsidRDefault="00EB697A" w:rsidP="00045E56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EB697A" w:rsidRPr="00973FCF" w:rsidRDefault="00EB697A" w:rsidP="00045E56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97A" w:rsidRPr="00973FCF" w:rsidRDefault="00EB697A" w:rsidP="00045E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97A" w:rsidRPr="00973FCF" w:rsidRDefault="00EB697A" w:rsidP="00045E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97A" w:rsidRPr="0006605C" w:rsidRDefault="00EB697A" w:rsidP="00045E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97A" w:rsidRPr="0006605C" w:rsidRDefault="00EB697A" w:rsidP="00045E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97A" w:rsidRPr="00815E9D" w:rsidRDefault="00EB697A" w:rsidP="00045E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</w:tr>
      <w:tr w:rsidR="00EB697A" w:rsidRPr="0006605C" w:rsidTr="00045E56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97A" w:rsidRPr="00973FCF" w:rsidRDefault="00EB697A" w:rsidP="00045E56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97A" w:rsidRPr="00973FCF" w:rsidRDefault="00EB697A" w:rsidP="00045E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97A" w:rsidRPr="00973FCF" w:rsidRDefault="00EB697A" w:rsidP="00045E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97A" w:rsidRPr="0006605C" w:rsidRDefault="00EB697A" w:rsidP="00045E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97A" w:rsidRPr="0006605C" w:rsidRDefault="00EB697A" w:rsidP="00045E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97A" w:rsidRPr="0006605C" w:rsidRDefault="00EB697A" w:rsidP="00045E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97A" w:rsidRPr="0006605C" w:rsidRDefault="00EB697A" w:rsidP="00045E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97A" w:rsidRPr="0006605C" w:rsidRDefault="00EB697A" w:rsidP="00045E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97A" w:rsidRPr="0006605C" w:rsidRDefault="00EB697A" w:rsidP="00045E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97A" w:rsidRPr="0006605C" w:rsidRDefault="00EB697A" w:rsidP="00045E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EB697A" w:rsidRPr="0006605C" w:rsidTr="00045E56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97A" w:rsidRPr="0006605C" w:rsidRDefault="00EB697A" w:rsidP="00045E56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EB697A" w:rsidRPr="0006605C" w:rsidTr="00045E56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97A" w:rsidRPr="0006605C" w:rsidRDefault="00EB697A" w:rsidP="00045E56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EB697A" w:rsidRPr="0006605C" w:rsidTr="00045E56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97A" w:rsidRPr="0006605C" w:rsidRDefault="00EB697A" w:rsidP="00045E56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40.00</w:t>
            </w:r>
          </w:p>
        </w:tc>
      </w:tr>
      <w:tr w:rsidR="00EB697A" w:rsidRPr="0006605C" w:rsidTr="00045E56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97A" w:rsidRPr="0006605C" w:rsidRDefault="00EB697A" w:rsidP="00045E56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97A" w:rsidRPr="0006605C" w:rsidRDefault="00EB697A" w:rsidP="00045E56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</w:tbl>
    <w:p w:rsidR="00C312C2" w:rsidRDefault="00C312C2" w:rsidP="00C312C2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P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53198" w:rsidRDefault="00553198" w:rsidP="0055319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bookmarkStart w:id="0" w:name="_GoBack"/>
      <w:bookmarkEnd w:id="0"/>
    </w:p>
    <w:p w:rsidR="00553198" w:rsidRPr="009D5DC5" w:rsidRDefault="00553198" w:rsidP="00553198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553198" w:rsidRPr="009D5DC5" w:rsidRDefault="00553198" w:rsidP="00553198">
      <w:pPr>
        <w:spacing w:after="0" w:line="240" w:lineRule="auto"/>
        <w:rPr>
          <w:rFonts w:ascii="EucrosiaUPC" w:eastAsia="Cordia New" w:hAnsi="EucrosiaUPC" w:cs="EucrosiaUPC"/>
          <w:sz w:val="28"/>
          <w:lang w:eastAsia="zh-CN"/>
        </w:rPr>
      </w:pPr>
    </w:p>
    <w:p w:rsidR="00553198" w:rsidRPr="009D5DC5" w:rsidRDefault="00553198" w:rsidP="00553198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D2C6E" w:rsidRPr="00D8559C" w:rsidRDefault="00ED2C6E" w:rsidP="00A37DAB">
      <w:pPr>
        <w:rPr>
          <w:color w:val="FF0000"/>
          <w:cs/>
        </w:rPr>
      </w:pPr>
    </w:p>
    <w:sectPr w:rsidR="00ED2C6E" w:rsidRPr="00D8559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B40" w:rsidRDefault="00D20B40" w:rsidP="00873F3F">
      <w:pPr>
        <w:spacing w:after="0" w:line="240" w:lineRule="auto"/>
      </w:pPr>
      <w:r>
        <w:separator/>
      </w:r>
    </w:p>
  </w:endnote>
  <w:endnote w:type="continuationSeparator" w:id="0">
    <w:p w:rsidR="00D20B40" w:rsidRDefault="00D20B40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DCD" w:rsidRPr="006B478D" w:rsidRDefault="009F5DCD" w:rsidP="00165E55">
    <w:pPr>
      <w:jc w:val="right"/>
      <w:rPr>
        <w:rFonts w:ascii="TH SarabunPSK" w:hAnsi="TH SarabunPSK" w:cs="TH SarabunPSK" w:hint="cs"/>
        <w:sz w:val="32"/>
        <w:szCs w:val="32"/>
      </w:rPr>
    </w:pPr>
    <w:r w:rsidRPr="006B478D">
      <w:rPr>
        <w:rFonts w:ascii="TH SarabunPSK" w:hAnsi="TH SarabunPSK" w:cs="TH SarabunPSK"/>
        <w:sz w:val="32"/>
        <w:szCs w:val="32"/>
        <w:cs/>
      </w:rPr>
      <w:t xml:space="preserve">ข้อมูล : งานทะเบียน ณ วันที่ </w:t>
    </w:r>
    <w:r>
      <w:rPr>
        <w:rFonts w:ascii="TH SarabunPSK" w:hAnsi="TH SarabunPSK" w:cs="TH SarabunPSK" w:hint="cs"/>
        <w:sz w:val="32"/>
        <w:szCs w:val="32"/>
        <w:cs/>
      </w:rPr>
      <w:t>29</w:t>
    </w:r>
    <w:r w:rsidRPr="006B478D">
      <w:rPr>
        <w:rFonts w:ascii="TH SarabunPSK" w:hAnsi="TH SarabunPSK" w:cs="TH SarabunPSK"/>
        <w:sz w:val="32"/>
        <w:szCs w:val="32"/>
        <w:cs/>
      </w:rPr>
      <w:t xml:space="preserve"> มี.ค. 6</w:t>
    </w:r>
    <w:r w:rsidRPr="006B478D">
      <w:rPr>
        <w:rFonts w:ascii="TH SarabunPSK" w:hAnsi="TH SarabunPSK" w:cs="TH SarabunPSK"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00EF4F" id="Group 256" o:spid="_x0000_s1026" style="position:absolute;margin-left:13pt;margin-top:732.9pt;width:35.65pt;height:23.85pt;rotation:90;z-index:251658240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" adj="10424" fillcolor="#767171" stroked="f" strokecolor="white"/>
              <w10:wrap anchorx="page" anchory="page"/>
            </v:group>
          </w:pict>
        </mc:Fallback>
      </mc:AlternateContent>
    </w:r>
    <w:r>
      <w:rPr>
        <w:rFonts w:ascii="TH SarabunPSK" w:hAnsi="TH SarabunPSK" w:cs="TH SarabunPSK" w:hint="cs"/>
        <w:sz w:val="32"/>
        <w:szCs w:val="32"/>
        <w:cs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B40" w:rsidRDefault="00D20B40" w:rsidP="00873F3F">
      <w:pPr>
        <w:spacing w:after="0" w:line="240" w:lineRule="auto"/>
      </w:pPr>
      <w:r>
        <w:separator/>
      </w:r>
    </w:p>
  </w:footnote>
  <w:footnote w:type="continuationSeparator" w:id="0">
    <w:p w:rsidR="00D20B40" w:rsidRDefault="00D20B40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549"/>
      <w:gridCol w:w="1182"/>
    </w:tblGrid>
    <w:tr w:rsidR="009F5DCD" w:rsidTr="00276588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9F5DCD" w:rsidRDefault="009F5DCD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9F5DCD" w:rsidRDefault="009F5DCD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9F5DCD" w:rsidRDefault="009F5DCD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9F5DCD" w:rsidRDefault="009F5DC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F5DCD" w:rsidRPr="00E74AE5" w:rsidRDefault="009F5DCD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ารศึกษา 25</w:t>
                          </w: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6</w:t>
                          </w:r>
                          <w:r>
                            <w:rPr>
                              <w:spacing w:val="60"/>
                              <w:cs/>
                            </w:rPr>
                            <w:t>6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9F5DCD" w:rsidRPr="00E74AE5" w:rsidRDefault="009F5DCD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ารศึกษา 25</w:t>
                    </w:r>
                    <w:r>
                      <w:rPr>
                        <w:rFonts w:hint="cs"/>
                        <w:spacing w:val="60"/>
                        <w:cs/>
                      </w:rPr>
                      <w:t>6</w:t>
                    </w:r>
                    <w:r>
                      <w:rPr>
                        <w:spacing w:val="60"/>
                        <w:cs/>
                      </w:rPr>
                      <w:t>6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BA424B"/>
    <w:multiLevelType w:val="hybridMultilevel"/>
    <w:tmpl w:val="527A8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184BA1"/>
    <w:multiLevelType w:val="hybridMultilevel"/>
    <w:tmpl w:val="3B1C1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22E78"/>
    <w:rsid w:val="001603D8"/>
    <w:rsid w:val="001628DA"/>
    <w:rsid w:val="00165E55"/>
    <w:rsid w:val="002212C6"/>
    <w:rsid w:val="00230C47"/>
    <w:rsid w:val="00276588"/>
    <w:rsid w:val="002A32AD"/>
    <w:rsid w:val="00323F03"/>
    <w:rsid w:val="00334897"/>
    <w:rsid w:val="00357E07"/>
    <w:rsid w:val="00396998"/>
    <w:rsid w:val="003A1AF0"/>
    <w:rsid w:val="003B07F5"/>
    <w:rsid w:val="003D590E"/>
    <w:rsid w:val="00432212"/>
    <w:rsid w:val="00497864"/>
    <w:rsid w:val="004C7173"/>
    <w:rsid w:val="004E3955"/>
    <w:rsid w:val="00525E87"/>
    <w:rsid w:val="00536031"/>
    <w:rsid w:val="00540D56"/>
    <w:rsid w:val="00553198"/>
    <w:rsid w:val="005534C3"/>
    <w:rsid w:val="005B1EA6"/>
    <w:rsid w:val="005C4CC6"/>
    <w:rsid w:val="00657BB0"/>
    <w:rsid w:val="00666C41"/>
    <w:rsid w:val="006B1904"/>
    <w:rsid w:val="006B478D"/>
    <w:rsid w:val="006F6AF2"/>
    <w:rsid w:val="006F6E48"/>
    <w:rsid w:val="007533A2"/>
    <w:rsid w:val="007B35D1"/>
    <w:rsid w:val="007F1548"/>
    <w:rsid w:val="007F55C2"/>
    <w:rsid w:val="008253EB"/>
    <w:rsid w:val="0086468C"/>
    <w:rsid w:val="00873F3F"/>
    <w:rsid w:val="008C5195"/>
    <w:rsid w:val="00901BE4"/>
    <w:rsid w:val="00912BC3"/>
    <w:rsid w:val="009301F0"/>
    <w:rsid w:val="00960F31"/>
    <w:rsid w:val="009854D7"/>
    <w:rsid w:val="009B4FDF"/>
    <w:rsid w:val="009D2246"/>
    <w:rsid w:val="009E59FA"/>
    <w:rsid w:val="009F5DCD"/>
    <w:rsid w:val="00A30791"/>
    <w:rsid w:val="00A37DAB"/>
    <w:rsid w:val="00A54E12"/>
    <w:rsid w:val="00A70C6A"/>
    <w:rsid w:val="00A870EB"/>
    <w:rsid w:val="00AD4D8A"/>
    <w:rsid w:val="00B248B4"/>
    <w:rsid w:val="00B9650F"/>
    <w:rsid w:val="00BB48C0"/>
    <w:rsid w:val="00BE64BB"/>
    <w:rsid w:val="00C10BBB"/>
    <w:rsid w:val="00C312C2"/>
    <w:rsid w:val="00C8786D"/>
    <w:rsid w:val="00CD640F"/>
    <w:rsid w:val="00CE319E"/>
    <w:rsid w:val="00D03A3C"/>
    <w:rsid w:val="00D20B40"/>
    <w:rsid w:val="00D82BB8"/>
    <w:rsid w:val="00D8559C"/>
    <w:rsid w:val="00D95EC5"/>
    <w:rsid w:val="00E20CE0"/>
    <w:rsid w:val="00E632C2"/>
    <w:rsid w:val="00EB1AE6"/>
    <w:rsid w:val="00EB697A"/>
    <w:rsid w:val="00ED241B"/>
    <w:rsid w:val="00ED2C6E"/>
    <w:rsid w:val="00EE7F0E"/>
    <w:rsid w:val="00EF4C7B"/>
    <w:rsid w:val="00F03676"/>
    <w:rsid w:val="00F0719C"/>
    <w:rsid w:val="00F20F2F"/>
    <w:rsid w:val="00F37B9D"/>
    <w:rsid w:val="00FB39E1"/>
    <w:rsid w:val="00FF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0F27C5"/>
  <w15:docId w15:val="{395575C7-A6B1-4580-921D-738FCB5CA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3676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F20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1522</Words>
  <Characters>8682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10184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Jaratphun Mingpoteay</cp:lastModifiedBy>
  <cp:revision>32</cp:revision>
  <dcterms:created xsi:type="dcterms:W3CDTF">2020-04-08T09:57:00Z</dcterms:created>
  <dcterms:modified xsi:type="dcterms:W3CDTF">2024-04-17T04:28:00Z</dcterms:modified>
</cp:coreProperties>
</file>