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1.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B82E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65583" w:rsidRPr="00F84AE2" w:rsidRDefault="00E65583" w:rsidP="00E65583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E65583" w:rsidRPr="00347404" w:rsidRDefault="00E65583" w:rsidP="00E65583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853A23">
        <w:rPr>
          <w:rFonts w:ascii="TH SarabunPSK" w:hAnsi="TH SarabunPSK" w:cs="TH SarabunPSK" w:hint="cs"/>
          <w:sz w:val="30"/>
          <w:szCs w:val="30"/>
          <w:cs/>
        </w:rPr>
        <w:t>21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7 </w:t>
      </w:r>
      <w:r w:rsidR="006C074C">
        <w:rPr>
          <w:rFonts w:ascii="TH SarabunPSK" w:hAnsi="TH SarabunPSK" w:cs="TH SarabunPSK" w:hint="cs"/>
          <w:sz w:val="30"/>
          <w:szCs w:val="30"/>
          <w:cs/>
        </w:rPr>
        <w:t>คน คิดเป็นร้อยละ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="00853A23">
        <w:rPr>
          <w:rFonts w:ascii="TH SarabunPSK" w:hAnsi="TH SarabunPSK" w:cs="TH SarabunPSK" w:hint="cs"/>
          <w:sz w:val="30"/>
          <w:szCs w:val="30"/>
          <w:cs/>
        </w:rPr>
        <w:t>33.33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 w:rsidR="006C074C"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6622F7">
        <w:rPr>
          <w:rFonts w:ascii="TH SarabunPSK" w:hAnsi="TH SarabunPSK" w:cs="TH SarabunPSK" w:hint="cs"/>
          <w:sz w:val="30"/>
          <w:szCs w:val="30"/>
          <w:cs/>
        </w:rPr>
        <w:t>4.</w:t>
      </w:r>
      <w:r w:rsidR="00853A23">
        <w:rPr>
          <w:rFonts w:ascii="TH SarabunPSK" w:hAnsi="TH SarabunPSK" w:cs="TH SarabunPSK" w:hint="cs"/>
          <w:sz w:val="30"/>
          <w:szCs w:val="30"/>
          <w:cs/>
        </w:rPr>
        <w:t>20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E65583" w:rsidRPr="00347404" w:rsidRDefault="00E65583" w:rsidP="00E65583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E65583" w:rsidRPr="006B0ED3" w:rsidTr="00231031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E65583" w:rsidRPr="006B0ED3" w:rsidTr="00231031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E65583" w:rsidRPr="006B0ED3" w:rsidTr="00231031">
        <w:trPr>
          <w:trHeight w:val="20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</w:tr>
      <w:tr w:rsidR="00E65583" w:rsidRPr="006B0ED3" w:rsidTr="00231031">
        <w:trPr>
          <w:trHeight w:val="13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38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29.4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4.20</w:t>
            </w:r>
          </w:p>
        </w:tc>
      </w:tr>
      <w:tr w:rsidR="00E65583" w:rsidRPr="006B0ED3" w:rsidTr="00231031">
        <w:trPr>
          <w:trHeight w:val="100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5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4.29</w:t>
            </w:r>
          </w:p>
        </w:tc>
      </w:tr>
      <w:tr w:rsidR="00E65583" w:rsidRPr="006B0ED3" w:rsidTr="00231031">
        <w:trPr>
          <w:trHeight w:val="18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75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E65583" w:rsidRPr="00112DDC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29.6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4.03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31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E65583" w:rsidRPr="00112DDC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</w:tr>
      <w:tr w:rsidR="00E65583" w:rsidRPr="006B0ED3" w:rsidTr="00231031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29.43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161182" w:rsidP="00580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4.20 </w:t>
            </w:r>
            <w:r w:rsidR="00E65583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E65583" w:rsidRPr="006B0ED3" w:rsidTr="00231031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/>
    <w:p w:rsidR="00225E37" w:rsidRDefault="00225E37" w:rsidP="00424C91">
      <w:pPr>
        <w:spacing w:after="0" w:line="240" w:lineRule="auto"/>
      </w:pPr>
    </w:p>
    <w:p w:rsidR="00E024A5" w:rsidRDefault="00E024A5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43CD" w:rsidRDefault="00DE43CD" w:rsidP="007527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2.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E13B6A">
        <w:rPr>
          <w:rFonts w:ascii="TH SarabunPSK" w:hAnsi="TH SarabunPSK" w:cs="TH SarabunPSK" w:hint="cs"/>
          <w:sz w:val="30"/>
          <w:szCs w:val="30"/>
          <w:cs/>
        </w:rPr>
        <w:t>163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13B6A">
        <w:rPr>
          <w:rFonts w:ascii="TH SarabunPSK" w:hAnsi="TH SarabunPSK" w:cs="TH SarabunPSK" w:hint="cs"/>
          <w:sz w:val="30"/>
          <w:szCs w:val="30"/>
          <w:cs/>
        </w:rPr>
        <w:t>119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13B6A">
        <w:rPr>
          <w:rFonts w:ascii="TH SarabunPSK" w:hAnsi="TH SarabunPSK" w:cs="TH SarabunPSK" w:hint="cs"/>
          <w:sz w:val="30"/>
          <w:szCs w:val="30"/>
          <w:cs/>
        </w:rPr>
        <w:t>73.01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6 ด้าน เท่ากับ</w:t>
      </w:r>
      <w:r w:rsidR="00E13B6A">
        <w:rPr>
          <w:rFonts w:ascii="TH SarabunPSK" w:hAnsi="TH SarabunPSK" w:cs="TH SarabunPSK" w:hint="cs"/>
          <w:sz w:val="30"/>
          <w:szCs w:val="30"/>
          <w:cs/>
        </w:rPr>
        <w:t xml:space="preserve"> 4.34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BF5810" w:rsidRDefault="00E13B6A" w:rsidP="00BF58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536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E13B6A" w:rsidP="00BF58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507.6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4.27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513.4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528.4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493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516.8</w:t>
            </w:r>
          </w:p>
        </w:tc>
        <w:tc>
          <w:tcPr>
            <w:tcW w:w="1650" w:type="dxa"/>
            <w:vMerge w:val="restart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4.34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515.86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4.34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E13B6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119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0805B2" w:rsidRDefault="000805B2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1D2462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4F7BCE">
        <w:rPr>
          <w:rFonts w:ascii="TH SarabunPSK" w:hAnsi="TH SarabunPSK" w:cs="TH SarabunPSK" w:hint="cs"/>
          <w:sz w:val="30"/>
          <w:szCs w:val="30"/>
          <w:cs/>
        </w:rPr>
        <w:t>140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F7BCE">
        <w:rPr>
          <w:rFonts w:ascii="TH SarabunPSK" w:hAnsi="TH SarabunPSK" w:cs="TH SarabunPSK" w:hint="cs"/>
          <w:sz w:val="30"/>
          <w:szCs w:val="30"/>
          <w:cs/>
        </w:rPr>
        <w:t>77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F7BCE">
        <w:rPr>
          <w:rFonts w:ascii="TH SarabunPSK" w:hAnsi="TH SarabunPSK" w:cs="TH SarabunPSK" w:hint="cs"/>
          <w:sz w:val="30"/>
          <w:szCs w:val="30"/>
          <w:cs/>
        </w:rPr>
        <w:t>55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4F7BCE">
        <w:rPr>
          <w:rFonts w:ascii="TH SarabunPSK" w:hAnsi="TH SarabunPSK" w:cs="TH SarabunPSK" w:hint="cs"/>
          <w:sz w:val="30"/>
          <w:szCs w:val="30"/>
          <w:cs/>
        </w:rPr>
        <w:t>4.37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348.8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4.53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330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4.29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336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4.36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342.4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320.4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339.6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336.2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3.37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AA7643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A84A56" w:rsidRPr="003E086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>มีจำนวนบัณฑิตที่สำเร็จการศึกษา</w:t>
      </w:r>
      <w:r w:rsidR="00755B49">
        <w:rPr>
          <w:rFonts w:ascii="TH SarabunPSK" w:hAnsi="TH SarabunPSK" w:cs="TH SarabunPSK" w:hint="cs"/>
          <w:sz w:val="30"/>
          <w:szCs w:val="30"/>
          <w:cs/>
        </w:rPr>
        <w:t xml:space="preserve"> 34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755B49">
        <w:rPr>
          <w:rFonts w:ascii="TH SarabunPSK" w:hAnsi="TH SarabunPSK" w:cs="TH SarabunPSK" w:hint="cs"/>
          <w:sz w:val="30"/>
          <w:szCs w:val="30"/>
          <w:cs/>
        </w:rPr>
        <w:t>14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755B49">
        <w:rPr>
          <w:rFonts w:ascii="TH SarabunPSK" w:hAnsi="TH SarabunPSK" w:cs="TH SarabunPSK" w:hint="cs"/>
          <w:sz w:val="30"/>
          <w:szCs w:val="30"/>
          <w:cs/>
        </w:rPr>
        <w:t>41.18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755B49">
        <w:rPr>
          <w:rFonts w:ascii="TH SarabunPSK" w:hAnsi="TH SarabunPSK" w:cs="TH SarabunPSK" w:hint="cs"/>
          <w:sz w:val="30"/>
          <w:szCs w:val="30"/>
          <w:cs/>
        </w:rPr>
        <w:t>4.25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61.8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58.6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4.19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59.4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4.24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755B49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62.2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53.4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3.81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61.6</w:t>
            </w:r>
          </w:p>
        </w:tc>
        <w:tc>
          <w:tcPr>
            <w:tcW w:w="1650" w:type="dxa"/>
            <w:vMerge w:val="restart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59.5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4.25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35D35" w:rsidRDefault="00435D3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A7643" w:rsidRDefault="00AA7643" w:rsidP="00665F62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วิทยาศาสตรบัณฑิต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A64B6F">
        <w:rPr>
          <w:rFonts w:ascii="TH SarabunPSK" w:hAnsi="TH SarabunPSK" w:cs="TH SarabunPSK" w:hint="cs"/>
          <w:sz w:val="30"/>
          <w:szCs w:val="30"/>
          <w:cs/>
        </w:rPr>
        <w:t>17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A64B6F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A64B6F">
        <w:rPr>
          <w:rFonts w:ascii="TH SarabunPSK" w:hAnsi="TH SarabunPSK" w:cs="TH SarabunPSK" w:hint="cs"/>
          <w:sz w:val="30"/>
          <w:szCs w:val="30"/>
          <w:cs/>
        </w:rPr>
        <w:t>41.18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A64B6F">
        <w:rPr>
          <w:rFonts w:ascii="TH SarabunPSK" w:hAnsi="TH SarabunPSK" w:cs="TH SarabunPSK" w:hint="cs"/>
          <w:sz w:val="30"/>
          <w:szCs w:val="30"/>
          <w:cs/>
        </w:rPr>
        <w:t>3.87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25.2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3.66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30.4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3.34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24.2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3.46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27.1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3.87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3C5B75" w:rsidRDefault="003C5B7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D263FB" w:rsidRDefault="00D263FB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84A56" w:rsidRPr="003E086E" w:rsidRDefault="00A84A56" w:rsidP="00A84A5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877CFF">
        <w:rPr>
          <w:rFonts w:ascii="TH SarabunPSK" w:hAnsi="TH SarabunPSK" w:cs="TH SarabunPSK" w:hint="cs"/>
          <w:sz w:val="30"/>
          <w:szCs w:val="30"/>
          <w:cs/>
        </w:rPr>
        <w:t>25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877CFF">
        <w:rPr>
          <w:rFonts w:ascii="TH SarabunPSK" w:hAnsi="TH SarabunPSK" w:cs="TH SarabunPSK" w:hint="cs"/>
          <w:sz w:val="30"/>
          <w:szCs w:val="30"/>
          <w:cs/>
        </w:rPr>
        <w:t>6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877CFF">
        <w:rPr>
          <w:rFonts w:ascii="TH SarabunPSK" w:hAnsi="TH SarabunPSK" w:cs="TH SarabunPSK" w:hint="cs"/>
          <w:sz w:val="30"/>
          <w:szCs w:val="30"/>
          <w:cs/>
        </w:rPr>
        <w:t>24.00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4.83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90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4.83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27.6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28.67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4.78 </w:t>
            </w:r>
            <w:bookmarkStart w:id="0" w:name="_GoBack"/>
            <w:bookmarkEnd w:id="0"/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Default="00E65583"/>
    <w:p w:rsidR="00A84A56" w:rsidRPr="00E65583" w:rsidRDefault="00E65583" w:rsidP="00E65583">
      <w:pPr>
        <w:tabs>
          <w:tab w:val="left" w:pos="3611"/>
        </w:tabs>
      </w:pPr>
      <w:r>
        <w:rPr>
          <w:cs/>
        </w:rPr>
        <w:tab/>
      </w:r>
    </w:p>
    <w:sectPr w:rsidR="00A84A56" w:rsidRPr="00E655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8C8" w:rsidRDefault="007978C8" w:rsidP="00873F3F">
      <w:pPr>
        <w:spacing w:after="0" w:line="240" w:lineRule="auto"/>
      </w:pPr>
      <w:r>
        <w:separator/>
      </w:r>
    </w:p>
  </w:endnote>
  <w:endnote w:type="continuationSeparator" w:id="0">
    <w:p w:rsidR="007978C8" w:rsidRDefault="007978C8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BB" w:rsidRPr="00D263FB" w:rsidRDefault="00E06CBB" w:rsidP="00225E37">
    <w:pPr>
      <w:jc w:val="right"/>
      <w:rPr>
        <w:rFonts w:asciiTheme="minorBidi" w:hAnsiTheme="minorBidi"/>
        <w:sz w:val="28"/>
        <w:cs/>
      </w:rPr>
    </w:pPr>
    <w:r w:rsidRPr="00D263FB">
      <w:rPr>
        <w:rFonts w:asciiTheme="minorBidi" w:hAnsi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39C94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263FB">
      <w:rPr>
        <w:rFonts w:asciiTheme="minorBidi" w:hAnsiTheme="minorBidi" w:hint="cs"/>
        <w:sz w:val="28"/>
        <w:cs/>
      </w:rPr>
      <w:t xml:space="preserve">   </w:t>
    </w:r>
    <w:r w:rsidRPr="00D263FB">
      <w:rPr>
        <w:rFonts w:asciiTheme="minorBidi" w:hAnsiTheme="minorBidi"/>
        <w:sz w:val="28"/>
        <w:cs/>
      </w:rPr>
      <w:t xml:space="preserve">ข้อมูล </w:t>
    </w:r>
    <w:r w:rsidRPr="00D263FB">
      <w:rPr>
        <w:rFonts w:asciiTheme="minorBidi" w:hAnsiTheme="minorBidi"/>
        <w:sz w:val="28"/>
      </w:rPr>
      <w:t xml:space="preserve">: </w:t>
    </w:r>
    <w:r w:rsidR="00E65583" w:rsidRPr="00D263FB">
      <w:rPr>
        <w:rFonts w:asciiTheme="minorBidi" w:hAnsiTheme="minorBidi"/>
        <w:sz w:val="28"/>
        <w:cs/>
      </w:rPr>
      <w:t xml:space="preserve">ฝ่ายกิจการนักศึกษา ณ วันที่ </w:t>
    </w:r>
    <w:r w:rsidR="00B82EEF">
      <w:rPr>
        <w:rFonts w:asciiTheme="minorBidi" w:hAnsiTheme="minorBidi" w:hint="cs"/>
        <w:sz w:val="28"/>
        <w:cs/>
      </w:rPr>
      <w:t>2</w:t>
    </w:r>
    <w:r w:rsidR="00C222E0">
      <w:rPr>
        <w:rFonts w:asciiTheme="minorBidi" w:hAnsiTheme="minorBidi" w:hint="cs"/>
        <w:sz w:val="28"/>
        <w:cs/>
      </w:rPr>
      <w:t>2</w:t>
    </w:r>
    <w:r w:rsidR="00D263FB" w:rsidRPr="00D263FB">
      <w:rPr>
        <w:rFonts w:asciiTheme="minorBidi" w:hAnsiTheme="minorBidi"/>
        <w:sz w:val="28"/>
      </w:rPr>
      <w:t xml:space="preserve"> </w:t>
    </w:r>
    <w:r w:rsidR="00D263FB" w:rsidRPr="00D263FB">
      <w:rPr>
        <w:rFonts w:asciiTheme="minorBidi" w:hAnsiTheme="minorBidi"/>
        <w:sz w:val="28"/>
        <w:cs/>
      </w:rPr>
      <w:t>มี.ค. 6</w:t>
    </w:r>
    <w:r w:rsidR="00C222E0">
      <w:rPr>
        <w:rFonts w:asciiTheme="minorBidi" w:hAnsiTheme="minorBidi" w:hint="cs"/>
        <w:sz w:val="28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8C8" w:rsidRDefault="007978C8" w:rsidP="00873F3F">
      <w:pPr>
        <w:spacing w:after="0" w:line="240" w:lineRule="auto"/>
      </w:pPr>
      <w:r>
        <w:separator/>
      </w:r>
    </w:p>
  </w:footnote>
  <w:footnote w:type="continuationSeparator" w:id="0">
    <w:p w:rsidR="007978C8" w:rsidRDefault="007978C8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E06CBB" w:rsidTr="00E06CBB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E06CBB" w:rsidRDefault="00E06CB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E06CBB" w:rsidRDefault="00B82EEF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E06CBB" w:rsidRDefault="00E06CB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E06CBB" w:rsidRDefault="00E06C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E06CBB" w:rsidRPr="00D263FB" w:rsidRDefault="00E06CBB" w:rsidP="00873F3F">
                          <w:pPr>
                            <w:rPr>
                              <w:rFonts w:asciiTheme="minorBidi" w:hAnsiTheme="minorBidi" w:hint="cs"/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</w:t>
                          </w:r>
                          <w:r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  <w:cs/>
                            </w:rPr>
                            <w:t xml:space="preserve">กษา </w:t>
                          </w:r>
                          <w:r w:rsidR="00D263FB"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256</w:t>
                          </w:r>
                          <w:r w:rsidR="00853A23">
                            <w:rPr>
                              <w:rFonts w:asciiTheme="minorBidi" w:hAnsiTheme="minorBidi" w:hint="cs"/>
                              <w:spacing w:val="60"/>
                              <w:sz w:val="28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E06CBB" w:rsidRPr="00D263FB" w:rsidRDefault="00E06CBB" w:rsidP="00873F3F">
                    <w:pPr>
                      <w:rPr>
                        <w:rFonts w:asciiTheme="minorBidi" w:hAnsiTheme="minorBidi" w:hint="cs"/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</w:t>
                    </w:r>
                    <w:r w:rsidRPr="00D263FB">
                      <w:rPr>
                        <w:rFonts w:asciiTheme="minorBidi" w:hAnsiTheme="minorBidi"/>
                        <w:spacing w:val="60"/>
                        <w:sz w:val="28"/>
                        <w:cs/>
                      </w:rPr>
                      <w:t xml:space="preserve">กษา </w:t>
                    </w:r>
                    <w:r w:rsidR="00D263FB" w:rsidRPr="00D263FB">
                      <w:rPr>
                        <w:rFonts w:asciiTheme="minorBidi" w:hAnsiTheme="minorBidi"/>
                        <w:spacing w:val="60"/>
                        <w:sz w:val="28"/>
                      </w:rPr>
                      <w:t>256</w:t>
                    </w:r>
                    <w:r w:rsidR="00853A23">
                      <w:rPr>
                        <w:rFonts w:asciiTheme="minorBidi" w:hAnsiTheme="minorBidi" w:hint="cs"/>
                        <w:spacing w:val="60"/>
                        <w:sz w:val="28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014E"/>
    <w:rsid w:val="00074774"/>
    <w:rsid w:val="000805B2"/>
    <w:rsid w:val="001113B6"/>
    <w:rsid w:val="0011367B"/>
    <w:rsid w:val="001137A8"/>
    <w:rsid w:val="00135F0E"/>
    <w:rsid w:val="00161182"/>
    <w:rsid w:val="001D2462"/>
    <w:rsid w:val="001F452C"/>
    <w:rsid w:val="002033B5"/>
    <w:rsid w:val="00225E37"/>
    <w:rsid w:val="002405C5"/>
    <w:rsid w:val="00254129"/>
    <w:rsid w:val="0029027B"/>
    <w:rsid w:val="002D4D7C"/>
    <w:rsid w:val="00323E0F"/>
    <w:rsid w:val="00337392"/>
    <w:rsid w:val="003C5B75"/>
    <w:rsid w:val="003F43DA"/>
    <w:rsid w:val="00424C91"/>
    <w:rsid w:val="00431120"/>
    <w:rsid w:val="00435D35"/>
    <w:rsid w:val="00465184"/>
    <w:rsid w:val="004E22CD"/>
    <w:rsid w:val="004F7BCE"/>
    <w:rsid w:val="00503771"/>
    <w:rsid w:val="005055A5"/>
    <w:rsid w:val="005313D8"/>
    <w:rsid w:val="0058014D"/>
    <w:rsid w:val="005E1F2A"/>
    <w:rsid w:val="006622F7"/>
    <w:rsid w:val="00665F62"/>
    <w:rsid w:val="0068209B"/>
    <w:rsid w:val="006950C5"/>
    <w:rsid w:val="006B6CED"/>
    <w:rsid w:val="006C074C"/>
    <w:rsid w:val="0072268E"/>
    <w:rsid w:val="00726BBA"/>
    <w:rsid w:val="00734400"/>
    <w:rsid w:val="0074369B"/>
    <w:rsid w:val="0075271E"/>
    <w:rsid w:val="00755B49"/>
    <w:rsid w:val="0078149D"/>
    <w:rsid w:val="007905A2"/>
    <w:rsid w:val="00794CCD"/>
    <w:rsid w:val="007978C8"/>
    <w:rsid w:val="00797C33"/>
    <w:rsid w:val="007A532D"/>
    <w:rsid w:val="007B18BF"/>
    <w:rsid w:val="007D6998"/>
    <w:rsid w:val="00804F78"/>
    <w:rsid w:val="00853A23"/>
    <w:rsid w:val="00860737"/>
    <w:rsid w:val="00861029"/>
    <w:rsid w:val="00873F3F"/>
    <w:rsid w:val="00877CFF"/>
    <w:rsid w:val="00880B48"/>
    <w:rsid w:val="00903404"/>
    <w:rsid w:val="0090553C"/>
    <w:rsid w:val="00905705"/>
    <w:rsid w:val="00931233"/>
    <w:rsid w:val="00963B3B"/>
    <w:rsid w:val="009F718D"/>
    <w:rsid w:val="00A130D9"/>
    <w:rsid w:val="00A45579"/>
    <w:rsid w:val="00A50D2E"/>
    <w:rsid w:val="00A55E73"/>
    <w:rsid w:val="00A64B6F"/>
    <w:rsid w:val="00A84A56"/>
    <w:rsid w:val="00AA7643"/>
    <w:rsid w:val="00AB1802"/>
    <w:rsid w:val="00AD3B12"/>
    <w:rsid w:val="00B034EB"/>
    <w:rsid w:val="00B278A4"/>
    <w:rsid w:val="00B40215"/>
    <w:rsid w:val="00B66D6A"/>
    <w:rsid w:val="00B82EEF"/>
    <w:rsid w:val="00BB35C4"/>
    <w:rsid w:val="00BE052E"/>
    <w:rsid w:val="00BE67B1"/>
    <w:rsid w:val="00BF5810"/>
    <w:rsid w:val="00C162F9"/>
    <w:rsid w:val="00C222E0"/>
    <w:rsid w:val="00C316CB"/>
    <w:rsid w:val="00C35066"/>
    <w:rsid w:val="00C557C0"/>
    <w:rsid w:val="00CF6850"/>
    <w:rsid w:val="00D263FB"/>
    <w:rsid w:val="00D478B9"/>
    <w:rsid w:val="00D84C66"/>
    <w:rsid w:val="00DA5C36"/>
    <w:rsid w:val="00DA6851"/>
    <w:rsid w:val="00DE43CD"/>
    <w:rsid w:val="00DF415B"/>
    <w:rsid w:val="00DF4744"/>
    <w:rsid w:val="00E024A5"/>
    <w:rsid w:val="00E06CBB"/>
    <w:rsid w:val="00E13B6A"/>
    <w:rsid w:val="00E520BA"/>
    <w:rsid w:val="00E65583"/>
    <w:rsid w:val="00EA14F9"/>
    <w:rsid w:val="00F26559"/>
    <w:rsid w:val="00F518C6"/>
    <w:rsid w:val="00F74323"/>
    <w:rsid w:val="00F82DA3"/>
    <w:rsid w:val="00F844D8"/>
    <w:rsid w:val="00F92BE2"/>
    <w:rsid w:val="00FA74A2"/>
    <w:rsid w:val="00FE17AF"/>
    <w:rsid w:val="00FE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27B22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table" w:customStyle="1" w:styleId="TableGrid1">
    <w:name w:val="Table Grid1"/>
    <w:basedOn w:val="TableNormal"/>
    <w:next w:val="TableGrid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56DA-148C-403D-9C82-EE3BB7AC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6</Pages>
  <Words>904</Words>
  <Characters>5156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Jaratphun Mingpoteay</cp:lastModifiedBy>
  <cp:revision>69</cp:revision>
  <cp:lastPrinted>2020-04-01T06:38:00Z</cp:lastPrinted>
  <dcterms:created xsi:type="dcterms:W3CDTF">2020-03-30T07:03:00Z</dcterms:created>
  <dcterms:modified xsi:type="dcterms:W3CDTF">2024-04-11T07:47:00Z</dcterms:modified>
</cp:coreProperties>
</file>