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CA4775" w:rsidRPr="00D87327" w:rsidRDefault="00CA4775" w:rsidP="00CA47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A4775" w:rsidRPr="00D87327" w:rsidRDefault="00CA4775" w:rsidP="00CA47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BF35E9" w:rsidRPr="00D87327" w:rsidRDefault="00BF35E9" w:rsidP="00CA477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BF35E9" w:rsidRPr="00D87327" w:rsidRDefault="00CA4775" w:rsidP="00BF35E9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วันที่สำรวจ</w:t>
      </w:r>
      <w:r w:rsidR="00C63F2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3F26">
        <w:rPr>
          <w:rFonts w:ascii="TH SarabunPSK" w:hAnsi="TH SarabunPSK" w:cs="TH SarabunPSK" w:hint="cs"/>
          <w:b/>
          <w:bCs/>
          <w:sz w:val="30"/>
          <w:szCs w:val="30"/>
          <w:cs/>
        </w:rPr>
        <w:t>31</w:t>
      </w:r>
      <w:r w:rsidR="00C63F26">
        <w:rPr>
          <w:rFonts w:ascii="TH SarabunPSK" w:hAnsi="TH SarabunPSK" w:cs="TH SarabunPSK"/>
          <w:b/>
          <w:bCs/>
          <w:sz w:val="30"/>
          <w:szCs w:val="30"/>
          <w:cs/>
        </w:rPr>
        <w:t>/05</w:t>
      </w:r>
      <w:r w:rsidR="004F4001" w:rsidRPr="00D87327">
        <w:rPr>
          <w:rFonts w:ascii="TH SarabunPSK" w:hAnsi="TH SarabunPSK" w:cs="TH SarabunPSK"/>
          <w:b/>
          <w:bCs/>
          <w:sz w:val="30"/>
          <w:szCs w:val="30"/>
          <w:cs/>
        </w:rPr>
        <w:t>/2563</w:t>
      </w:r>
      <w:r w:rsidR="00BF35E9" w:rsidRPr="00D87327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BF35E9" w:rsidRPr="00D87327" w:rsidRDefault="00BF35E9" w:rsidP="00BF35E9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BF35E9" w:rsidRPr="00BF35E9" w:rsidTr="004F4001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BF35E9" w:rsidRPr="00BF35E9" w:rsidRDefault="00BF35E9" w:rsidP="00BF35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BF35E9" w:rsidRPr="00BF35E9" w:rsidRDefault="00BF35E9" w:rsidP="00BF35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BF35E9" w:rsidRPr="00BF35E9" w:rsidRDefault="00BF35E9" w:rsidP="00BF35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18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18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4F4001" w:rsidRPr="00BF35E9" w:rsidTr="004F400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48.00 %</w:t>
            </w:r>
          </w:p>
        </w:tc>
      </w:tr>
      <w:tr w:rsidR="004F4001" w:rsidRPr="00BF35E9" w:rsidTr="004F400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4001" w:rsidRPr="00BF35E9" w:rsidRDefault="004F4001" w:rsidP="004F40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58.33 %</w:t>
            </w:r>
          </w:p>
        </w:tc>
      </w:tr>
      <w:tr w:rsidR="004F4001" w:rsidRPr="00BF35E9" w:rsidTr="004F400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4F4001" w:rsidRPr="00BF35E9" w:rsidRDefault="004F4001" w:rsidP="004F40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41.67 %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F4001" w:rsidRPr="00D87327" w:rsidRDefault="004F4001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4F4001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4F4001" w:rsidRPr="00BF35E9" w:rsidTr="00D87327">
              <w:tc>
                <w:tcPr>
                  <w:tcW w:w="1980" w:type="dxa"/>
                </w:tcPr>
                <w:p w:rsidR="004F4001" w:rsidRPr="00BF35E9" w:rsidRDefault="004F4001" w:rsidP="004F4001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4F4001" w:rsidRPr="00BF35E9" w:rsidRDefault="004F4001" w:rsidP="004F4001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4F4001" w:rsidRPr="00BF35E9" w:rsidRDefault="004F4001" w:rsidP="004F4001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4F4001" w:rsidRPr="00BF35E9" w:rsidTr="00D87327">
              <w:tc>
                <w:tcPr>
                  <w:tcW w:w="1980" w:type="dxa"/>
                </w:tcPr>
                <w:p w:rsidR="004F4001" w:rsidRPr="00BF35E9" w:rsidRDefault="004F4001" w:rsidP="004F4001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4F4001" w:rsidRPr="00BF35E9" w:rsidRDefault="004F4001" w:rsidP="004F4001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4F4001" w:rsidRPr="00BF35E9" w:rsidRDefault="004F4001" w:rsidP="004F4001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D8732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95.65 %</w:t>
            </w:r>
          </w:p>
        </w:tc>
      </w:tr>
      <w:tr w:rsidR="004F4001" w:rsidRPr="00BF35E9" w:rsidTr="004F4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D8732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4.78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BF35E9" w:rsidRDefault="005F70AA" w:rsidP="005F70AA">
      <w:pPr>
        <w:tabs>
          <w:tab w:val="left" w:pos="2004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5F70AA" w:rsidRDefault="005F70AA" w:rsidP="005F70AA">
      <w:pPr>
        <w:tabs>
          <w:tab w:val="left" w:pos="2004"/>
        </w:tabs>
        <w:spacing w:after="0" w:line="240" w:lineRule="auto"/>
        <w:rPr>
          <w:rFonts w:ascii="TH SarabunPSK" w:hAnsi="TH SarabunPSK" w:cs="TH SarabunPSK"/>
        </w:rPr>
      </w:pPr>
    </w:p>
    <w:p w:rsidR="00C63F26" w:rsidRPr="00DC3E90" w:rsidRDefault="00C63F26" w:rsidP="005F70AA">
      <w:pPr>
        <w:tabs>
          <w:tab w:val="left" w:pos="2004"/>
        </w:tabs>
        <w:spacing w:after="0" w:line="240" w:lineRule="auto"/>
        <w:rPr>
          <w:rFonts w:ascii="TH SarabunPSK" w:hAnsi="TH SarabunPSK" w:cs="TH SarabunPSK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2.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C63F26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วันที่สำรวจ </w:t>
      </w:r>
      <w:r w:rsidRPr="00C63F26">
        <w:rPr>
          <w:rFonts w:ascii="TH SarabunPSK" w:hAnsi="TH SarabunPSK" w:cs="TH SarabunPSK"/>
          <w:b/>
          <w:bCs/>
          <w:sz w:val="30"/>
          <w:szCs w:val="30"/>
          <w:cs/>
        </w:rPr>
        <w:t>31/05/2563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50.85 %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65.00 %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35.00 %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43.22 %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3.39 %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1.69 %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D87327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0.85 % 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D8732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5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5F70AA" w:rsidRDefault="005F70AA">
      <w:pPr>
        <w:rPr>
          <w:rFonts w:ascii="TH SarabunPSK" w:hAnsi="TH SarabunPSK" w:cs="TH SarabunPSK"/>
        </w:rPr>
      </w:pPr>
    </w:p>
    <w:p w:rsidR="00C63F26" w:rsidRPr="00D87327" w:rsidRDefault="00C63F26">
      <w:pPr>
        <w:rPr>
          <w:rFonts w:ascii="TH SarabunPSK" w:hAnsi="TH SarabunPSK" w:cs="TH SarabunPSK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3.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 (ต่อเนื่อง)</w:t>
      </w: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C63F26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วันที่สำรวจ </w:t>
      </w:r>
      <w:r w:rsidRPr="00C63F26">
        <w:rPr>
          <w:rFonts w:ascii="TH SarabunPSK" w:hAnsi="TH SarabunPSK" w:cs="TH SarabunPSK"/>
          <w:b/>
          <w:bCs/>
          <w:sz w:val="30"/>
          <w:szCs w:val="30"/>
          <w:cs/>
        </w:rPr>
        <w:t>31/05/2563</w:t>
      </w:r>
      <w:r w:rsidR="004F4001" w:rsidRPr="00D87327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90.32 %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50.00 %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6.45 %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3.23 %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30239E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F50C05" w:rsidP="0030239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D8732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100.00 %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30239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30239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5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5F70AA" w:rsidRDefault="005F70AA">
      <w:pPr>
        <w:rPr>
          <w:rFonts w:ascii="TH SarabunPSK" w:hAnsi="TH SarabunPSK" w:cs="TH SarabunPSK"/>
        </w:rPr>
      </w:pPr>
    </w:p>
    <w:p w:rsidR="00C63F26" w:rsidRPr="00D87327" w:rsidRDefault="00C63F26">
      <w:pPr>
        <w:rPr>
          <w:rFonts w:ascii="TH SarabunPSK" w:hAnsi="TH SarabunPSK" w:cs="TH SarabunPSK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4.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CA4775" w:rsidRPr="00D87327" w:rsidRDefault="00CA4775" w:rsidP="00CA4775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C63F26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วันที่สำรวจ </w:t>
      </w:r>
      <w:r w:rsidRPr="00C63F26">
        <w:rPr>
          <w:rFonts w:ascii="TH SarabunPSK" w:hAnsi="TH SarabunPSK" w:cs="TH SarabunPSK"/>
          <w:b/>
          <w:bCs/>
          <w:sz w:val="30"/>
          <w:szCs w:val="30"/>
          <w:cs/>
        </w:rPr>
        <w:t>31/05/2563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100.00 % 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58.62 % 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84.31 % 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15.69 %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34.48 %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4.60 %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1.15 % 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D8732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98.78 %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D8732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4.94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5F70AA" w:rsidRDefault="005F70AA" w:rsidP="003A6BD8">
      <w:pPr>
        <w:tabs>
          <w:tab w:val="left" w:pos="5895"/>
        </w:tabs>
        <w:rPr>
          <w:rFonts w:ascii="TH SarabunPSK" w:hAnsi="TH SarabunPSK" w:cs="TH SarabunPSK"/>
        </w:rPr>
      </w:pPr>
    </w:p>
    <w:p w:rsidR="00C63F26" w:rsidRPr="00D87327" w:rsidRDefault="00C63F26" w:rsidP="003A6BD8">
      <w:pPr>
        <w:tabs>
          <w:tab w:val="left" w:pos="5895"/>
        </w:tabs>
        <w:rPr>
          <w:rFonts w:ascii="TH SarabunPSK" w:hAnsi="TH SarabunPSK" w:cs="TH SarabunPSK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5.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Pr="00D8732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CA4775" w:rsidRPr="00D87327" w:rsidRDefault="00CA4775" w:rsidP="00CA47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C63F26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วันที่สำรวจ </w:t>
      </w:r>
      <w:r w:rsidRPr="00C63F26">
        <w:rPr>
          <w:rFonts w:ascii="TH SarabunPSK" w:hAnsi="TH SarabunPSK" w:cs="TH SarabunPSK"/>
          <w:b/>
          <w:bCs/>
          <w:sz w:val="30"/>
          <w:szCs w:val="30"/>
          <w:cs/>
        </w:rPr>
        <w:t>31/05/2563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46.00 %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43.48 %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56.52 %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52.00 %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D8732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100.00 %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D8732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5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5F70AA" w:rsidRDefault="005F70AA">
      <w:pPr>
        <w:rPr>
          <w:rFonts w:ascii="TH SarabunPSK" w:hAnsi="TH SarabunPSK" w:cs="TH SarabunPSK"/>
        </w:rPr>
      </w:pPr>
    </w:p>
    <w:p w:rsidR="00C63F26" w:rsidRPr="00D87327" w:rsidRDefault="00C63F26">
      <w:pPr>
        <w:rPr>
          <w:rFonts w:ascii="TH SarabunPSK" w:hAnsi="TH SarabunPSK" w:cs="TH SarabunPSK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6.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 (ต่อเนื่อง)</w:t>
      </w:r>
      <w:r w:rsidRPr="00D8732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CA4775" w:rsidRPr="00D87327" w:rsidRDefault="00CA4775" w:rsidP="00CA47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C63F26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วันที่สำรวจ </w:t>
      </w:r>
      <w:r w:rsidRPr="00C63F26">
        <w:rPr>
          <w:rFonts w:ascii="TH SarabunPSK" w:hAnsi="TH SarabunPSK" w:cs="TH SarabunPSK"/>
          <w:b/>
          <w:bCs/>
          <w:sz w:val="30"/>
          <w:szCs w:val="30"/>
          <w:cs/>
        </w:rPr>
        <w:t>31/05/2563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61.11 %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18.18 %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81.82 %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27.78 %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30239E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0239E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30239E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F50C05" w:rsidP="0030239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D8732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88.89 %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F50C0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ผลการประเมินตนเอง (กำหนดให้คะแนนเต็ม 5</w:t>
            </w:r>
            <w:r w:rsidR="0030239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= ร้อยละ 100)  :  4.</w:t>
            </w:r>
            <w:r w:rsidR="0030239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44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5F70AA" w:rsidRDefault="005F70AA" w:rsidP="003023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63F26" w:rsidRDefault="00C63F26" w:rsidP="003023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7. หลักสูตรวิทยาศาสตรบัณฑิต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C63F26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วันที่สำรวจ </w:t>
      </w:r>
      <w:r w:rsidRPr="00C63F26">
        <w:rPr>
          <w:rFonts w:ascii="TH SarabunPSK" w:hAnsi="TH SarabunPSK" w:cs="TH SarabunPSK"/>
          <w:b/>
          <w:bCs/>
          <w:sz w:val="30"/>
          <w:szCs w:val="30"/>
          <w:cs/>
        </w:rPr>
        <w:t>31/05/2563</w:t>
      </w:r>
      <w:r w:rsidR="004F4001" w:rsidRPr="00D87327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100.00 % 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76.74 % 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42.42 % 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57.58 %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20.93 %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D8732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97.67 %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F50C0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D8732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4.</w:t>
            </w:r>
            <w:r w:rsidR="00D8732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88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5F70AA" w:rsidRDefault="005F70AA">
      <w:pPr>
        <w:rPr>
          <w:rFonts w:ascii="TH SarabunPSK" w:hAnsi="TH SarabunPSK" w:cs="TH SarabunPSK"/>
        </w:rPr>
      </w:pPr>
    </w:p>
    <w:p w:rsidR="00C63F26" w:rsidRPr="00D87327" w:rsidRDefault="00C63F26">
      <w:pPr>
        <w:rPr>
          <w:rFonts w:ascii="TH SarabunPSK" w:hAnsi="TH SarabunPSK" w:cs="TH SarabunPSK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8. หลักสูตรเทคโนโลยีบัณฑิต  สาขาวิชาเทคโนโลยีการจัดการสินค้าแฟชั่น</w:t>
      </w: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3F137F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วันที่สำรวจ </w:t>
      </w:r>
      <w:r w:rsidRPr="003F137F">
        <w:rPr>
          <w:rFonts w:ascii="TH SarabunPSK" w:hAnsi="TH SarabunPSK" w:cs="TH SarabunPSK"/>
          <w:b/>
          <w:bCs/>
          <w:sz w:val="30"/>
          <w:szCs w:val="30"/>
          <w:cs/>
        </w:rPr>
        <w:t>31/05/2563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100.00 % 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66.67 % 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20.00 % 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80.00 %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26.67 %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0.00 % 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F50C0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73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6.67 % 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D87327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100.00</w:t>
            </w:r>
            <w:r w:rsidRPr="00D87327">
              <w:rPr>
                <w:rFonts w:ascii="TH SarabunPSK" w:hAnsi="TH SarabunPSK" w:cs="TH SarabunPSK"/>
                <w:color w:val="000000"/>
                <w:sz w:val="20"/>
                <w:szCs w:val="20"/>
              </w:rPr>
              <w:t>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D8732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5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CA4775" w:rsidRPr="00D87327" w:rsidRDefault="00CA4775">
      <w:pPr>
        <w:rPr>
          <w:rFonts w:ascii="TH SarabunPSK" w:hAnsi="TH SarabunPSK" w:cs="TH SarabunPSK"/>
        </w:rPr>
      </w:pPr>
    </w:p>
    <w:sectPr w:rsidR="00CA4775" w:rsidRPr="00D873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A8" w:rsidRDefault="00355DA8" w:rsidP="00873F3F">
      <w:pPr>
        <w:spacing w:after="0" w:line="240" w:lineRule="auto"/>
      </w:pPr>
      <w:r>
        <w:separator/>
      </w:r>
    </w:p>
  </w:endnote>
  <w:endnote w:type="continuationSeparator" w:id="0">
    <w:p w:rsidR="00355DA8" w:rsidRDefault="00355DA8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27" w:rsidRDefault="001B5D84" w:rsidP="001B5D84">
    <w:pPr>
      <w:jc w:val="right"/>
    </w:pPr>
    <w:r w:rsidRPr="001B5D84">
      <w:rPr>
        <w:cs/>
      </w:rPr>
      <w:t>ข้อมูล : ฝ</w:t>
    </w:r>
    <w:r w:rsidR="00EC0847">
      <w:rPr>
        <w:cs/>
      </w:rPr>
      <w:t xml:space="preserve">่ายกิจการนักศึกษา </w:t>
    </w:r>
    <w:r w:rsidR="00EC0847">
      <w:rPr>
        <w:cs/>
      </w:rPr>
      <w:t xml:space="preserve">ณ วันที่ 31 </w:t>
    </w:r>
    <w:r w:rsidR="00EC0847">
      <w:rPr>
        <w:rFonts w:hint="cs"/>
        <w:cs/>
      </w:rPr>
      <w:t>พ</w:t>
    </w:r>
    <w:r w:rsidRPr="001B5D84">
      <w:rPr>
        <w:cs/>
      </w:rPr>
      <w:t>.ค. 63</w:t>
    </w:r>
    <w:r w:rsidR="00D873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F9E94CC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A8" w:rsidRDefault="00355DA8" w:rsidP="00873F3F">
      <w:pPr>
        <w:spacing w:after="0" w:line="240" w:lineRule="auto"/>
      </w:pPr>
      <w:r>
        <w:separator/>
      </w:r>
    </w:p>
  </w:footnote>
  <w:footnote w:type="continuationSeparator" w:id="0">
    <w:p w:rsidR="00355DA8" w:rsidRDefault="00355DA8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330"/>
      <w:gridCol w:w="1182"/>
    </w:tblGrid>
    <w:tr w:rsidR="00D87327" w:rsidTr="00D87327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D87327" w:rsidRDefault="00D87327" w:rsidP="00873F3F">
          <w:pPr>
            <w:pStyle w:val="Header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D87327" w:rsidRDefault="00D87327" w:rsidP="00873F3F">
          <w:pPr>
            <w:pStyle w:val="Header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D87327" w:rsidRDefault="00D87327" w:rsidP="00873F3F">
          <w:pPr>
            <w:pStyle w:val="Header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D87327" w:rsidRDefault="00D87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87327" w:rsidRPr="00E74AE5" w:rsidRDefault="00D87327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D87327" w:rsidRPr="00E74AE5" w:rsidRDefault="00D87327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F"/>
    <w:rsid w:val="00021938"/>
    <w:rsid w:val="00120509"/>
    <w:rsid w:val="001B5D84"/>
    <w:rsid w:val="003004EA"/>
    <w:rsid w:val="0030239E"/>
    <w:rsid w:val="00355DA8"/>
    <w:rsid w:val="00356677"/>
    <w:rsid w:val="003A6BD8"/>
    <w:rsid w:val="003F137F"/>
    <w:rsid w:val="004F4001"/>
    <w:rsid w:val="005B1EA6"/>
    <w:rsid w:val="005F70AA"/>
    <w:rsid w:val="0063451E"/>
    <w:rsid w:val="006E158F"/>
    <w:rsid w:val="00873F3F"/>
    <w:rsid w:val="00B71D8D"/>
    <w:rsid w:val="00BC4D71"/>
    <w:rsid w:val="00BF35E9"/>
    <w:rsid w:val="00C63F26"/>
    <w:rsid w:val="00CA4775"/>
    <w:rsid w:val="00D87327"/>
    <w:rsid w:val="00DC3E90"/>
    <w:rsid w:val="00EC0847"/>
    <w:rsid w:val="00F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5CA1B-1ABA-4FF8-8D22-9D1F42A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7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3F"/>
  </w:style>
  <w:style w:type="paragraph" w:styleId="Footer">
    <w:name w:val="footer"/>
    <w:basedOn w:val="Normal"/>
    <w:link w:val="Foot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3F"/>
  </w:style>
  <w:style w:type="paragraph" w:styleId="ListParagraph">
    <w:name w:val="List Paragraph"/>
    <w:basedOn w:val="Normal"/>
    <w:uiPriority w:val="34"/>
    <w:qFormat/>
    <w:rsid w:val="00CA4775"/>
    <w:pPr>
      <w:spacing w:after="0" w:line="240" w:lineRule="auto"/>
      <w:ind w:left="720"/>
      <w:contextualSpacing/>
    </w:pPr>
    <w:rPr>
      <w:rFonts w:ascii="EucrosiaUPC" w:eastAsia="Cordia New" w:hAnsi="EucrosiaUPC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59"/>
    <w:rsid w:val="00BF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03D3-EE1C-42F9-8AC0-A2031812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2020-04-01T06:39:00Z</cp:lastPrinted>
  <dcterms:created xsi:type="dcterms:W3CDTF">2020-03-30T07:42:00Z</dcterms:created>
  <dcterms:modified xsi:type="dcterms:W3CDTF">2020-06-13T10:54:00Z</dcterms:modified>
</cp:coreProperties>
</file>