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7E703" w14:textId="69B1180E" w:rsidR="002261AF" w:rsidRDefault="006859A0" w:rsidP="005906D1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E48F7" wp14:editId="768AEFE0">
                <wp:simplePos x="0" y="0"/>
                <wp:positionH relativeFrom="margin">
                  <wp:align>right</wp:align>
                </wp:positionH>
                <wp:positionV relativeFrom="paragraph">
                  <wp:posOffset>-338124</wp:posOffset>
                </wp:positionV>
                <wp:extent cx="746150" cy="3438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50" cy="343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683F41" w14:textId="62266E6A" w:rsidR="006859A0" w:rsidRPr="006859A0" w:rsidRDefault="006859A0" w:rsidP="006859A0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proofErr w:type="spellStart"/>
                            <w:r w:rsidRPr="006859A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สวท</w:t>
                            </w:r>
                            <w:proofErr w:type="spellEnd"/>
                            <w:r w:rsidRPr="006859A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="00ED53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E48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55pt;margin-top:-26.6pt;width:58.75pt;height:27.0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" fillcolor="white [3201]" stroked="f" strokeweight=".5pt">
                <v:textbox>
                  <w:txbxContent>
                    <w:p w14:paraId="7B683F41" w14:textId="62266E6A" w:rsidR="006859A0" w:rsidRPr="006859A0" w:rsidRDefault="006859A0" w:rsidP="006859A0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proofErr w:type="spellStart"/>
                      <w:r w:rsidRPr="006859A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สวท</w:t>
                      </w:r>
                      <w:proofErr w:type="spellEnd"/>
                      <w:r w:rsidRPr="006859A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="00ED5315">
                        <w:rPr>
                          <w:rFonts w:ascii="TH SarabunPSK" w:hAnsi="TH SarabunPSK" w:cs="TH SarabunPSK"/>
                          <w:sz w:val="28"/>
                        </w:rPr>
                        <w:t xml:space="preserve"> 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1971" w:rsidRPr="00527DB6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การปรับปรุงแก้ไข</w:t>
      </w:r>
      <w:r w:rsidR="00085FD3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แผนการศึกษา</w:t>
      </w:r>
    </w:p>
    <w:p w14:paraId="7E665273" w14:textId="6E319B59" w:rsidR="007E2A94" w:rsidRPr="007E2A94" w:rsidRDefault="00085FD3" w:rsidP="005906D1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7E2A9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="00E80E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สาขาวิชา</w:t>
      </w:r>
      <w:r w:rsidR="00E80EE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="00E80E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(หลักสูตร........... พ.ศ. ............)</w:t>
      </w:r>
    </w:p>
    <w:p w14:paraId="3676095A" w14:textId="1A754ACC" w:rsidR="00DF1971" w:rsidRPr="00527DB6" w:rsidRDefault="00F96858" w:rsidP="00F968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7DB6">
        <w:rPr>
          <w:rFonts w:ascii="TH SarabunPSK" w:hAnsi="TH SarabunPSK" w:cs="TH SarabunPSK" w:hint="cs"/>
          <w:b/>
          <w:bCs/>
          <w:sz w:val="32"/>
          <w:szCs w:val="32"/>
          <w:cs/>
        </w:rPr>
        <w:t>คณะ......................................</w:t>
      </w:r>
      <w:r w:rsidRPr="00527DB6">
        <w:rPr>
          <w:rFonts w:ascii="TH SarabunPSK" w:hAnsi="TH SarabunPSK" w:cs="TH SarabunPSK"/>
          <w:b/>
          <w:bCs/>
          <w:sz w:val="32"/>
          <w:szCs w:val="32"/>
        </w:rPr>
        <w:t>.....</w:t>
      </w:r>
      <w:r w:rsidR="00634310">
        <w:rPr>
          <w:rFonts w:ascii="TH SarabunPSK" w:hAnsi="TH SarabunPSK" w:cs="TH SarabunPSK"/>
          <w:b/>
          <w:bCs/>
          <w:sz w:val="32"/>
          <w:szCs w:val="32"/>
        </w:rPr>
        <w:t>.................</w:t>
      </w:r>
    </w:p>
    <w:p w14:paraId="69519A09" w14:textId="77777777" w:rsidR="00F96858" w:rsidRDefault="00F96858" w:rsidP="00F968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1C4488" w14:textId="77777777" w:rsidR="00E80EEC" w:rsidRDefault="00085FD3" w:rsidP="00F968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27DB6" w:rsidRPr="008E66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E66E4" w:rsidRPr="008E66E4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การปรับปรุงแก้ไขนี้ เริ่มใช้กับนักศึกษารุ่นปีการศึกษา</w:t>
      </w:r>
      <w:r w:rsidR="004E45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288BE9B" w14:textId="0B4DF68F" w:rsidR="008E66E4" w:rsidRPr="004E4524" w:rsidRDefault="00E80EEC" w:rsidP="00F968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ตั้งแต่ภาคการศึกษาที่ ........................ ปีการศึกษา ....................... เป็นต้นไป</w:t>
      </w:r>
    </w:p>
    <w:p w14:paraId="2304ECBE" w14:textId="77777777" w:rsidR="008E66E4" w:rsidRDefault="008E66E4" w:rsidP="00F968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FB03DA" w14:textId="419B7D4D" w:rsidR="008E66E4" w:rsidRPr="008E66E4" w:rsidRDefault="00085FD3" w:rsidP="008E66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E66E4" w:rsidRPr="008E66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เหตุผลในการปรับปรุงแก้ไข                     </w:t>
      </w:r>
    </w:p>
    <w:p w14:paraId="4ECF78F8" w14:textId="48F885A5" w:rsidR="008E66E4" w:rsidRDefault="008E66E4" w:rsidP="008E66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906D1">
        <w:rPr>
          <w:rFonts w:ascii="TH SarabunPSK" w:hAnsi="TH SarabunPSK" w:cs="TH SarabunPSK"/>
          <w:sz w:val="32"/>
          <w:szCs w:val="32"/>
        </w:rPr>
        <w:t xml:space="preserve"> </w:t>
      </w:r>
      <w:r w:rsidR="00E80EE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5906D1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 w:rsidR="00E80EE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08609378" w14:textId="77777777" w:rsidR="008E66E4" w:rsidRDefault="008E66E4" w:rsidP="008E66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9E4CD7" w14:textId="77777777" w:rsidR="000468CA" w:rsidRDefault="000468CA" w:rsidP="008E66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F6A122" w14:textId="3E76A6D4" w:rsidR="000468CA" w:rsidRDefault="00085FD3" w:rsidP="008E66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0468CA">
        <w:rPr>
          <w:rFonts w:ascii="TH SarabunPSK" w:hAnsi="TH SarabunPSK" w:cs="TH SarabunPSK" w:hint="cs"/>
          <w:b/>
          <w:bCs/>
          <w:sz w:val="32"/>
          <w:szCs w:val="32"/>
          <w:cs/>
        </w:rPr>
        <w:t>. สาระในการปรับปรุงแก้ไข</w:t>
      </w:r>
    </w:p>
    <w:p w14:paraId="13909C82" w14:textId="116AE208" w:rsidR="006150DB" w:rsidRDefault="005906D1" w:rsidP="006150DB">
      <w:pPr>
        <w:spacing w:after="12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85FD3" w:rsidRPr="005906D1">
        <w:rPr>
          <w:rFonts w:ascii="TH SarabunPSK" w:hAnsi="TH SarabunPSK" w:cs="TH SarabunPSK" w:hint="cs"/>
          <w:sz w:val="32"/>
          <w:szCs w:val="32"/>
          <w:cs/>
        </w:rPr>
        <w:t>อธิบายรายละเอียดการ</w:t>
      </w:r>
      <w:r>
        <w:rPr>
          <w:rFonts w:ascii="TH SarabunPSK" w:hAnsi="TH SarabunPSK" w:cs="TH SarabunPSK" w:hint="cs"/>
          <w:sz w:val="32"/>
          <w:szCs w:val="32"/>
          <w:cs/>
        </w:rPr>
        <w:t>ปรับแก้</w:t>
      </w:r>
      <w:r w:rsidR="00E80EEC">
        <w:rPr>
          <w:rFonts w:ascii="TH SarabunPSK" w:hAnsi="TH SarabunPSK" w:cs="TH SarabunPSK" w:hint="cs"/>
          <w:sz w:val="32"/>
          <w:szCs w:val="32"/>
          <w:cs/>
        </w:rPr>
        <w:t>รายวิชาจากภาคเรียนใด ไปยังภาคเรียนใด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059"/>
      </w:tblGrid>
      <w:tr w:rsidR="005906D1" w14:paraId="495C45C8" w14:textId="77777777" w:rsidTr="00363F90">
        <w:tc>
          <w:tcPr>
            <w:tcW w:w="846" w:type="dxa"/>
          </w:tcPr>
          <w:p w14:paraId="227221A7" w14:textId="1F4D1C7C" w:rsidR="005906D1" w:rsidRPr="006150DB" w:rsidRDefault="005906D1" w:rsidP="006150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0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11" w:type="dxa"/>
          </w:tcPr>
          <w:p w14:paraId="0F81CD2D" w14:textId="18AD5782" w:rsidR="005906D1" w:rsidRPr="006150DB" w:rsidRDefault="005906D1" w:rsidP="006150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0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แผนการศึกษาเดิม</w:t>
            </w:r>
          </w:p>
        </w:tc>
        <w:tc>
          <w:tcPr>
            <w:tcW w:w="4059" w:type="dxa"/>
          </w:tcPr>
          <w:p w14:paraId="01A8F218" w14:textId="38761BDF" w:rsidR="005906D1" w:rsidRPr="006150DB" w:rsidRDefault="005906D1" w:rsidP="006150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0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แผนการศึกษาใหม่</w:t>
            </w:r>
          </w:p>
        </w:tc>
      </w:tr>
      <w:tr w:rsidR="005906D1" w14:paraId="7874B147" w14:textId="77777777" w:rsidTr="00363F90">
        <w:tc>
          <w:tcPr>
            <w:tcW w:w="846" w:type="dxa"/>
          </w:tcPr>
          <w:p w14:paraId="73EDD2EF" w14:textId="2617FD39" w:rsidR="005906D1" w:rsidRDefault="005906D1" w:rsidP="006150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14:paraId="350607B8" w14:textId="36871783" w:rsidR="005906D1" w:rsidRDefault="005906D1" w:rsidP="008E66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GE2xxxxxx</w:t>
            </w:r>
            <w:r w:rsidR="006150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150D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วิชากลุ่มสังคมศาสตร์และมนุษยศาสตร์</w:t>
            </w:r>
          </w:p>
          <w:p w14:paraId="05C218DC" w14:textId="3A82E77F" w:rsidR="006150DB" w:rsidRDefault="006150DB" w:rsidP="008E66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ปีที่ 3 / ภาคการศึกษาที่ 1</w:t>
            </w:r>
          </w:p>
        </w:tc>
        <w:tc>
          <w:tcPr>
            <w:tcW w:w="4059" w:type="dxa"/>
          </w:tcPr>
          <w:p w14:paraId="1C4BCB2E" w14:textId="779DD53A" w:rsidR="006150DB" w:rsidRDefault="006150DB" w:rsidP="006150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GE2xxxxxx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วิชากลุ่มสังคมศาสตร์และมนุษยศาสตร์</w:t>
            </w:r>
          </w:p>
          <w:p w14:paraId="0240511F" w14:textId="04DC0FD1" w:rsidR="005906D1" w:rsidRDefault="006150DB" w:rsidP="006150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ปีที่ 1 / ภาคการศึกษาที่ 1</w:t>
            </w:r>
          </w:p>
        </w:tc>
      </w:tr>
      <w:tr w:rsidR="00E80EEC" w:rsidRPr="00E80EEC" w14:paraId="2E7A147B" w14:textId="77777777" w:rsidTr="00363F90">
        <w:tc>
          <w:tcPr>
            <w:tcW w:w="846" w:type="dxa"/>
          </w:tcPr>
          <w:p w14:paraId="707B33C6" w14:textId="1C707C31" w:rsidR="00E80EEC" w:rsidRDefault="00E80EEC" w:rsidP="00E80E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14:paraId="520A9D6A" w14:textId="11A3086E" w:rsidR="00E80EEC" w:rsidRDefault="00E80EEC" w:rsidP="00E80EE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EN2041201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การโปรแกรมคอมพิวเตอร์</w:t>
            </w:r>
          </w:p>
          <w:p w14:paraId="417E2C2A" w14:textId="10B8DE41" w:rsidR="00E80EEC" w:rsidRDefault="00E80EEC" w:rsidP="00E80E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 ปีที่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ภาคการศึกษาที่ 1</w:t>
            </w:r>
          </w:p>
        </w:tc>
        <w:tc>
          <w:tcPr>
            <w:tcW w:w="4059" w:type="dxa"/>
          </w:tcPr>
          <w:p w14:paraId="05BC8125" w14:textId="77777777" w:rsidR="00E80EEC" w:rsidRDefault="00E80EEC" w:rsidP="00E80EE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EN2041201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การโปรแกรมคอมพิวเตอร์</w:t>
            </w:r>
          </w:p>
          <w:p w14:paraId="20711D34" w14:textId="6C3AD60D" w:rsidR="00E80EEC" w:rsidRDefault="00E80EEC" w:rsidP="00E80E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 ปีที่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ภาคการศึกษาที่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E80EEC" w:rsidRPr="00E80EEC" w14:paraId="6B6895A1" w14:textId="77777777" w:rsidTr="00363F90">
        <w:tc>
          <w:tcPr>
            <w:tcW w:w="846" w:type="dxa"/>
          </w:tcPr>
          <w:p w14:paraId="088F917F" w14:textId="2641304F" w:rsidR="00E80EEC" w:rsidRDefault="00E80EEC" w:rsidP="00E80EE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14:paraId="7461F767" w14:textId="77777777" w:rsidR="00E80EEC" w:rsidRDefault="00E80EEC" w:rsidP="00E80E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</w:p>
          <w:p w14:paraId="06CD6F23" w14:textId="67AFA078" w:rsidR="00E80EEC" w:rsidRDefault="00E80EEC" w:rsidP="00E80EE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</w:p>
        </w:tc>
        <w:tc>
          <w:tcPr>
            <w:tcW w:w="4059" w:type="dxa"/>
          </w:tcPr>
          <w:p w14:paraId="415D0577" w14:textId="77777777" w:rsidR="00E80EEC" w:rsidRDefault="00E80EEC" w:rsidP="00E80E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</w:p>
          <w:p w14:paraId="122D3575" w14:textId="28A78B03" w:rsidR="00E80EEC" w:rsidRDefault="00E80EEC" w:rsidP="00E80E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</w:p>
        </w:tc>
      </w:tr>
    </w:tbl>
    <w:p w14:paraId="7E2AA43C" w14:textId="01E1A5C7" w:rsidR="005906D1" w:rsidRDefault="005906D1" w:rsidP="008E66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B8731E" w14:textId="77777777" w:rsidR="00386189" w:rsidRDefault="00386189" w:rsidP="006150D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192F78" w14:textId="77777777" w:rsidR="00386189" w:rsidRDefault="00386189" w:rsidP="006150D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340D9E2" w14:textId="77777777" w:rsidR="00386189" w:rsidRDefault="00386189" w:rsidP="006150D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5100AA3" w14:textId="77777777" w:rsidR="00386189" w:rsidRDefault="00386189" w:rsidP="006150D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015394" w14:textId="77777777" w:rsidR="00386189" w:rsidRDefault="00386189" w:rsidP="006150D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A7FF0B5" w14:textId="77777777" w:rsidR="00386189" w:rsidRDefault="00386189" w:rsidP="006150D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9E79C0" w14:textId="77777777" w:rsidR="00386189" w:rsidRDefault="00386189" w:rsidP="006150D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4BE5A6A" w14:textId="50EF00FC" w:rsidR="005906D1" w:rsidRPr="005906D1" w:rsidRDefault="006150DB" w:rsidP="006150DB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6150D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 แผนการศึกษา</w:t>
      </w:r>
      <w:r w:rsidR="004E45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E4524" w:rsidRPr="004E4524">
        <w:rPr>
          <w:rFonts w:ascii="TH SarabunPSK" w:hAnsi="TH SarabunPSK" w:cs="TH SarabunPSK" w:hint="cs"/>
          <w:sz w:val="32"/>
          <w:szCs w:val="32"/>
          <w:cs/>
        </w:rPr>
        <w:t>(</w:t>
      </w:r>
      <w:r w:rsidR="00E80EEC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4E4524" w:rsidRPr="004E4524">
        <w:rPr>
          <w:rFonts w:ascii="TH SarabunPSK" w:hAnsi="TH SarabunPSK" w:cs="TH SarabunPSK" w:hint="cs"/>
          <w:sz w:val="32"/>
          <w:szCs w:val="32"/>
          <w:cs/>
        </w:rPr>
        <w:t>ทุกภาคการศึกษา)</w:t>
      </w:r>
    </w:p>
    <w:tbl>
      <w:tblPr>
        <w:tblStyle w:val="TableGrid"/>
        <w:tblW w:w="10063" w:type="dxa"/>
        <w:tblInd w:w="-429" w:type="dxa"/>
        <w:tblLook w:val="04A0" w:firstRow="1" w:lastRow="0" w:firstColumn="1" w:lastColumn="0" w:noHBand="0" w:noVBand="1"/>
      </w:tblPr>
      <w:tblGrid>
        <w:gridCol w:w="1135"/>
        <w:gridCol w:w="1276"/>
        <w:gridCol w:w="672"/>
        <w:gridCol w:w="618"/>
        <w:gridCol w:w="618"/>
        <w:gridCol w:w="705"/>
        <w:gridCol w:w="1072"/>
        <w:gridCol w:w="1285"/>
        <w:gridCol w:w="704"/>
        <w:gridCol w:w="648"/>
        <w:gridCol w:w="618"/>
        <w:gridCol w:w="712"/>
      </w:tblGrid>
      <w:tr w:rsidR="006E7E11" w14:paraId="75419851" w14:textId="77777777" w:rsidTr="004C62F9">
        <w:tc>
          <w:tcPr>
            <w:tcW w:w="50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A819FF" w14:textId="3022F470" w:rsidR="006E7E11" w:rsidRDefault="006E7E11" w:rsidP="00363F9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แผนการศึกษาเดิม</w:t>
            </w:r>
          </w:p>
        </w:tc>
        <w:tc>
          <w:tcPr>
            <w:tcW w:w="503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21161" w14:textId="429D9204" w:rsidR="006E7E11" w:rsidRDefault="006E7E11" w:rsidP="00363F9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แผนการศึกษาใหม่</w:t>
            </w:r>
          </w:p>
        </w:tc>
      </w:tr>
      <w:tr w:rsidR="00C25A46" w14:paraId="66E7DAF6" w14:textId="77777777" w:rsidTr="004C62F9"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AF08E" w14:textId="3E77FC98" w:rsidR="00C25A46" w:rsidRPr="005906D1" w:rsidRDefault="005906D1" w:rsidP="00C25A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906D1">
              <w:rPr>
                <w:rFonts w:ascii="TH SarabunPSK" w:hAnsi="TH SarabunPSK" w:cs="TH SarabunPSK" w:hint="cs"/>
                <w:sz w:val="24"/>
                <w:szCs w:val="24"/>
                <w:cs/>
              </w:rPr>
              <w:t>ปีที่1</w:t>
            </w:r>
            <w:r w:rsidR="00ED531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906D1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 w:rsidR="00ED531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906D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ภาคการศึกษาที่ 1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B225E" w14:textId="3337347C" w:rsidR="00C25A46" w:rsidRPr="00C25A46" w:rsidRDefault="00C25A46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25A46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2657E" w14:textId="67E55668" w:rsidR="00C25A46" w:rsidRPr="00C25A46" w:rsidRDefault="00C25A46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25A46"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ทฤษฎี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AC3146" w14:textId="6430BA0E" w:rsidR="00C25A46" w:rsidRPr="00C25A46" w:rsidRDefault="00C25A46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25A46"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EAFB23" w14:textId="3C5EA8F7" w:rsidR="00C25A46" w:rsidRPr="00C25A46" w:rsidRDefault="00C25A46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25A46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ศึกษาด้วยตนเอง</w:t>
            </w:r>
          </w:p>
        </w:tc>
        <w:tc>
          <w:tcPr>
            <w:tcW w:w="235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6E1E39" w14:textId="63FF82F3" w:rsidR="00C25A46" w:rsidRPr="00C25A46" w:rsidRDefault="005906D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06D1">
              <w:rPr>
                <w:rFonts w:ascii="TH SarabunPSK" w:hAnsi="TH SarabunPSK" w:cs="TH SarabunPSK" w:hint="cs"/>
                <w:sz w:val="24"/>
                <w:szCs w:val="24"/>
                <w:cs/>
              </w:rPr>
              <w:t>ปีที่1</w:t>
            </w:r>
            <w:r w:rsidR="00ED531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906D1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 w:rsidR="00ED531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906D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ภาคการศึกษาที่ 1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A57D9" w14:textId="6D88DFF4" w:rsidR="00C25A46" w:rsidRPr="00C25A46" w:rsidRDefault="00C25A46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25A46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8E79C" w14:textId="37049425" w:rsidR="00C25A46" w:rsidRPr="00C25A46" w:rsidRDefault="00C25A46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25A46"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ทฤษฎี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A4C53" w14:textId="45B416B3" w:rsidR="00C25A46" w:rsidRPr="00C25A46" w:rsidRDefault="00C25A46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25A46"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EE159" w14:textId="28D7A0E7" w:rsidR="00C25A46" w:rsidRPr="00C25A46" w:rsidRDefault="00C25A46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25A46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ศึกษาด้วยตนเอง</w:t>
            </w:r>
          </w:p>
        </w:tc>
      </w:tr>
      <w:tr w:rsidR="005906D1" w14:paraId="77AC69E0" w14:textId="77777777" w:rsidTr="004C62F9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80215" w14:textId="10E6E760" w:rsidR="005906D1" w:rsidRPr="00C25A46" w:rsidRDefault="005906D1" w:rsidP="005906D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GE</w:t>
            </w:r>
            <w:r w:rsidR="006150DB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proofErr w:type="spellStart"/>
            <w:r w:rsidR="006150DB">
              <w:rPr>
                <w:rFonts w:ascii="TH SarabunPSK" w:hAnsi="TH SarabunPSK" w:cs="TH SarabunPSK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4BCFC" w14:textId="285ECA11" w:rsidR="005906D1" w:rsidRPr="00C25A46" w:rsidRDefault="005906D1" w:rsidP="005906D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25A46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วิชากลุ่มสังคมศาสตร์และ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</w:t>
            </w:r>
            <w:r w:rsidR="00C06598"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31C2F" w14:textId="60321480" w:rsidR="005906D1" w:rsidRPr="005906D1" w:rsidRDefault="005906D1" w:rsidP="005906D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906D1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D3508" w14:textId="7C49685C" w:rsidR="005906D1" w:rsidRPr="005906D1" w:rsidRDefault="005906D1" w:rsidP="005906D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906D1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8346C" w14:textId="16E5B971" w:rsidR="005906D1" w:rsidRPr="005906D1" w:rsidRDefault="005906D1" w:rsidP="005906D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906D1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A9FD5C6" w14:textId="0607DEE0" w:rsidR="005906D1" w:rsidRPr="005906D1" w:rsidRDefault="005906D1" w:rsidP="005906D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906D1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0D8CBCC" w14:textId="01630E53" w:rsidR="005906D1" w:rsidRPr="00C25A46" w:rsidRDefault="006150DB" w:rsidP="005906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GE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F13CD" w14:textId="5C506B59" w:rsidR="005906D1" w:rsidRPr="00C25A46" w:rsidRDefault="005906D1" w:rsidP="005906D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25A46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วิชากลุ่มสังคมศาสตร์และ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</w:t>
            </w:r>
            <w:r w:rsidR="00C06598"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745E9" w14:textId="6CBF5963" w:rsidR="005906D1" w:rsidRPr="00C25A46" w:rsidRDefault="005906D1" w:rsidP="005906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06D1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1DC75" w14:textId="03D527B9" w:rsidR="005906D1" w:rsidRPr="00C25A46" w:rsidRDefault="005906D1" w:rsidP="005906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06D1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31BB1" w14:textId="2361A852" w:rsidR="005906D1" w:rsidRPr="00C25A46" w:rsidRDefault="005906D1" w:rsidP="005906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06D1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A2F10" w14:textId="74830988" w:rsidR="005906D1" w:rsidRPr="00C25A46" w:rsidRDefault="005906D1" w:rsidP="005906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06D1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</w:tr>
      <w:tr w:rsidR="00C25A46" w14:paraId="4BBD3C1F" w14:textId="77777777" w:rsidTr="004C62F9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6BA53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6D70B" w14:textId="5E5510A9" w:rsidR="006E7E11" w:rsidRPr="00C25A46" w:rsidRDefault="006E7E11" w:rsidP="00C25A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4B97B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C8084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B4A2D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DB994DD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390A726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90D82" w14:textId="77777777" w:rsidR="006E7E11" w:rsidRPr="00C25A46" w:rsidRDefault="006E7E11" w:rsidP="00C25A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8109C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22F73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33581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870D4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25A46" w14:paraId="580FFA1E" w14:textId="77777777" w:rsidTr="004C62F9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85990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BD27" w14:textId="77777777" w:rsidR="006E7E11" w:rsidRPr="00C25A46" w:rsidRDefault="006E7E11" w:rsidP="00C25A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8B30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97A63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932E3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771D8F4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59CBBBE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B48B8" w14:textId="77777777" w:rsidR="006E7E11" w:rsidRPr="00C25A46" w:rsidRDefault="006E7E11" w:rsidP="00C25A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19129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AB553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B0C7E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B015B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25A46" w14:paraId="30B5F8BB" w14:textId="77777777" w:rsidTr="004C62F9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B269D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4D71" w14:textId="77777777" w:rsidR="006E7E11" w:rsidRPr="00C25A46" w:rsidRDefault="006E7E11" w:rsidP="00C25A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8E45B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D5E16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F4278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155AC37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EBCA3C7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3F56B" w14:textId="77777777" w:rsidR="006E7E11" w:rsidRPr="00C25A46" w:rsidRDefault="006E7E11" w:rsidP="00C25A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AC179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CE9E3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5ACBD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0B17E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25A46" w14:paraId="7BB3B540" w14:textId="77777777" w:rsidTr="004C62F9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3DC20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08853" w14:textId="77777777" w:rsidR="006E7E11" w:rsidRPr="00C25A46" w:rsidRDefault="006E7E11" w:rsidP="00C25A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AA3AE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627A6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BD22F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CFB4ED4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00C2196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15A05" w14:textId="77777777" w:rsidR="006E7E11" w:rsidRPr="00C25A46" w:rsidRDefault="006E7E11" w:rsidP="00C25A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76C8D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C2515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75186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F52AD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25A46" w14:paraId="22171A84" w14:textId="77777777" w:rsidTr="004C62F9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D4293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FD1A7" w14:textId="77777777" w:rsidR="006E7E11" w:rsidRPr="00C25A46" w:rsidRDefault="006E7E11" w:rsidP="00C25A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ABBC0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1848C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6D9DB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FF08F14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AAE0161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7BDAF" w14:textId="77777777" w:rsidR="006E7E11" w:rsidRPr="00C25A46" w:rsidRDefault="006E7E11" w:rsidP="00C25A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49513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7E414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59581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53F38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25A46" w14:paraId="25A569A6" w14:textId="77777777" w:rsidTr="004C62F9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10541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37D83" w14:textId="77777777" w:rsidR="006E7E11" w:rsidRPr="00C25A46" w:rsidRDefault="006E7E11" w:rsidP="00C25A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B778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56F3B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8EEFE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24567D5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BAD1CE3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A0762" w14:textId="77777777" w:rsidR="006E7E11" w:rsidRPr="00C25A46" w:rsidRDefault="006E7E11" w:rsidP="00C25A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A090D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A1862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6275E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10ABB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25A46" w14:paraId="0ABAFA1C" w14:textId="77777777" w:rsidTr="004C62F9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2C43F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F858C" w14:textId="77777777" w:rsidR="006E7E11" w:rsidRPr="00C25A46" w:rsidRDefault="006E7E11" w:rsidP="00C25A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30B78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02F8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A87B0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142921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57AA7B1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FD677" w14:textId="77777777" w:rsidR="006E7E11" w:rsidRPr="00C25A46" w:rsidRDefault="006E7E11" w:rsidP="00C25A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370AB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61700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D54C2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976B0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5906D1" w14:paraId="57317514" w14:textId="77777777" w:rsidTr="004C62F9"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27FD5" w14:textId="021FF40D" w:rsidR="005906D1" w:rsidRPr="005906D1" w:rsidRDefault="005906D1" w:rsidP="005906D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906D1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EF2A2" w14:textId="77777777" w:rsidR="005906D1" w:rsidRPr="005906D1" w:rsidRDefault="005906D1" w:rsidP="00C25A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0C0B" w14:textId="77777777" w:rsidR="005906D1" w:rsidRPr="005906D1" w:rsidRDefault="005906D1" w:rsidP="00C25A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DB7A5" w14:textId="77777777" w:rsidR="005906D1" w:rsidRPr="005906D1" w:rsidRDefault="005906D1" w:rsidP="00C25A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67B10E1" w14:textId="77777777" w:rsidR="005906D1" w:rsidRPr="005906D1" w:rsidRDefault="005906D1" w:rsidP="00C25A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8BADD25" w14:textId="430CF4DC" w:rsidR="005906D1" w:rsidRPr="005906D1" w:rsidRDefault="005906D1" w:rsidP="005906D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906D1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2879F" w14:textId="77777777" w:rsidR="005906D1" w:rsidRPr="00C25A46" w:rsidRDefault="005906D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9948F" w14:textId="77777777" w:rsidR="005906D1" w:rsidRPr="00C25A46" w:rsidRDefault="005906D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51BD3" w14:textId="77777777" w:rsidR="005906D1" w:rsidRPr="00C25A46" w:rsidRDefault="005906D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93A61" w14:textId="77777777" w:rsidR="005906D1" w:rsidRPr="00C25A46" w:rsidRDefault="005906D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5906D1" w14:paraId="6A781C76" w14:textId="77777777" w:rsidTr="004C62F9">
        <w:tc>
          <w:tcPr>
            <w:tcW w:w="502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B79B647" w14:textId="5C2A50CA" w:rsidR="005906D1" w:rsidRPr="005906D1" w:rsidRDefault="005906D1" w:rsidP="005906D1">
            <w:pPr>
              <w:spacing w:before="12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ชั่วโมง / สัปดาห์ </w:t>
            </w:r>
            <w:r>
              <w:rPr>
                <w:rFonts w:ascii="TH SarabunPSK" w:hAnsi="TH SarabunPSK" w:cs="TH SarabunPSK"/>
                <w:sz w:val="24"/>
                <w:szCs w:val="24"/>
              </w:rPr>
              <w:t>= XX</w:t>
            </w:r>
          </w:p>
        </w:tc>
        <w:tc>
          <w:tcPr>
            <w:tcW w:w="5039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2D397EC" w14:textId="13A37CEB" w:rsidR="005906D1" w:rsidRPr="00C25A46" w:rsidRDefault="005906D1" w:rsidP="005906D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ชั่วโมง / สัปดาห์ </w:t>
            </w:r>
            <w:r>
              <w:rPr>
                <w:rFonts w:ascii="TH SarabunPSK" w:hAnsi="TH SarabunPSK" w:cs="TH SarabunPSK"/>
                <w:sz w:val="24"/>
                <w:szCs w:val="24"/>
              </w:rPr>
              <w:t>= XX</w:t>
            </w:r>
          </w:p>
        </w:tc>
      </w:tr>
    </w:tbl>
    <w:p w14:paraId="5244188A" w14:textId="5174A6B5" w:rsidR="000A0A6C" w:rsidRDefault="000A0A6C" w:rsidP="00E80E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2C55B0" w14:textId="0F514029" w:rsidR="00E80EEC" w:rsidRDefault="00E80EEC" w:rsidP="00E80E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0436F6" w14:textId="3B171F44" w:rsidR="00E80EEC" w:rsidRDefault="00266424" w:rsidP="00E80E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80720" wp14:editId="642778BA">
                <wp:simplePos x="0" y="0"/>
                <wp:positionH relativeFrom="margin">
                  <wp:posOffset>2622771</wp:posOffset>
                </wp:positionH>
                <wp:positionV relativeFrom="paragraph">
                  <wp:posOffset>265485</wp:posOffset>
                </wp:positionV>
                <wp:extent cx="3411110" cy="186855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110" cy="1868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AA41D9" w14:textId="77777777" w:rsidR="00E80EEC" w:rsidRPr="00536250" w:rsidRDefault="00E80EEC" w:rsidP="0026642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536250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รับรองความถูกต้องของข้อมูล</w:t>
                            </w:r>
                          </w:p>
                          <w:p w14:paraId="71AD0DA7" w14:textId="77777777" w:rsidR="00E80EEC" w:rsidRPr="00536250" w:rsidRDefault="00E80EEC" w:rsidP="0026642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14:paraId="16F1A832" w14:textId="77777777" w:rsidR="00E80EEC" w:rsidRPr="00536250" w:rsidRDefault="00E80EEC" w:rsidP="0026642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536250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(ลงชื่อ)</w:t>
                            </w:r>
                          </w:p>
                          <w:p w14:paraId="4FCE48A0" w14:textId="77777777" w:rsidR="00E80EEC" w:rsidRPr="00536250" w:rsidRDefault="00E80EEC" w:rsidP="0026642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536250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536250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................................................)</w:t>
                            </w:r>
                          </w:p>
                          <w:p w14:paraId="37C50063" w14:textId="77777777" w:rsidR="00E80EEC" w:rsidRPr="00536250" w:rsidRDefault="00E80EEC" w:rsidP="0026642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536250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ตำแหน่ง คณบดีคณะ..................................................</w:t>
                            </w:r>
                          </w:p>
                          <w:p w14:paraId="1BAC9CC6" w14:textId="77777777" w:rsidR="00E80EEC" w:rsidRPr="00536250" w:rsidRDefault="00E80EEC" w:rsidP="0026642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536250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  <w:r w:rsidRPr="00536250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36250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 w:rsidRPr="00536250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................ พ.ศ. 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80720" id="Text Box 2" o:spid="_x0000_s1027" type="#_x0000_t202" style="position:absolute;margin-left:206.5pt;margin-top:20.9pt;width:268.6pt;height:147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" fillcolor="white [3201]" stroked="f" strokeweight=".5pt">
                <v:textbox>
                  <w:txbxContent>
                    <w:p w14:paraId="6FAA41D9" w14:textId="77777777" w:rsidR="00E80EEC" w:rsidRPr="00536250" w:rsidRDefault="00E80EEC" w:rsidP="0026642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536250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รับรองความถูกต้องของข้อมูล</w:t>
                      </w:r>
                    </w:p>
                    <w:p w14:paraId="71AD0DA7" w14:textId="77777777" w:rsidR="00E80EEC" w:rsidRPr="00536250" w:rsidRDefault="00E80EEC" w:rsidP="0026642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14:paraId="16F1A832" w14:textId="77777777" w:rsidR="00E80EEC" w:rsidRPr="00536250" w:rsidRDefault="00E80EEC" w:rsidP="00266424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536250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(ลงชื่อ)</w:t>
                      </w:r>
                    </w:p>
                    <w:p w14:paraId="4FCE48A0" w14:textId="77777777" w:rsidR="00E80EEC" w:rsidRPr="00536250" w:rsidRDefault="00E80EEC" w:rsidP="0026642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536250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</w:t>
                      </w:r>
                      <w:r w:rsidRPr="00536250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................................................)</w:t>
                      </w:r>
                    </w:p>
                    <w:p w14:paraId="37C50063" w14:textId="77777777" w:rsidR="00E80EEC" w:rsidRPr="00536250" w:rsidRDefault="00E80EEC" w:rsidP="0026642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536250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ตำแหน่ง คณบดีคณะ..................................................</w:t>
                      </w:r>
                    </w:p>
                    <w:p w14:paraId="1BAC9CC6" w14:textId="77777777" w:rsidR="00E80EEC" w:rsidRPr="00536250" w:rsidRDefault="00E80EEC" w:rsidP="0026642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536250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</w:t>
                      </w:r>
                      <w:r w:rsidRPr="00536250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536250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เดือน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</w:t>
                      </w:r>
                      <w:r w:rsidRPr="00536250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................ พ.ศ. 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5DB9B5" w14:textId="3613163D" w:rsidR="00E80EEC" w:rsidRPr="000A0A6C" w:rsidRDefault="00E80EEC" w:rsidP="00E80EEC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E80EEC" w:rsidRPr="000A0A6C" w:rsidSect="006150DB">
      <w:head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06780" w14:textId="77777777" w:rsidR="00BC0837" w:rsidRDefault="00BC0837" w:rsidP="006150DB">
      <w:pPr>
        <w:spacing w:after="0" w:line="240" w:lineRule="auto"/>
      </w:pPr>
      <w:r>
        <w:separator/>
      </w:r>
    </w:p>
  </w:endnote>
  <w:endnote w:type="continuationSeparator" w:id="0">
    <w:p w14:paraId="31AD1CA5" w14:textId="77777777" w:rsidR="00BC0837" w:rsidRDefault="00BC0837" w:rsidP="0061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56FF4" w14:textId="77777777" w:rsidR="00BC0837" w:rsidRDefault="00BC0837" w:rsidP="006150DB">
      <w:pPr>
        <w:spacing w:after="0" w:line="240" w:lineRule="auto"/>
      </w:pPr>
      <w:r>
        <w:separator/>
      </w:r>
    </w:p>
  </w:footnote>
  <w:footnote w:type="continuationSeparator" w:id="0">
    <w:p w14:paraId="7FC267BE" w14:textId="77777777" w:rsidR="00BC0837" w:rsidRDefault="00BC0837" w:rsidP="00615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972641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BA10766" w14:textId="6A9A8390" w:rsidR="006150DB" w:rsidRPr="006150DB" w:rsidRDefault="006150DB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6150D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150DB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6150D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6150DB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6150D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4298A8D" w14:textId="77777777" w:rsidR="006150DB" w:rsidRDefault="006150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971"/>
    <w:rsid w:val="000468CA"/>
    <w:rsid w:val="00085FD3"/>
    <w:rsid w:val="000A0A6C"/>
    <w:rsid w:val="00101D41"/>
    <w:rsid w:val="001C2B0A"/>
    <w:rsid w:val="002261AF"/>
    <w:rsid w:val="00266424"/>
    <w:rsid w:val="00363F90"/>
    <w:rsid w:val="00386189"/>
    <w:rsid w:val="004C62F9"/>
    <w:rsid w:val="004E4524"/>
    <w:rsid w:val="00527DB6"/>
    <w:rsid w:val="005370A4"/>
    <w:rsid w:val="0057541E"/>
    <w:rsid w:val="005906D1"/>
    <w:rsid w:val="006150DB"/>
    <w:rsid w:val="00634310"/>
    <w:rsid w:val="0067127E"/>
    <w:rsid w:val="0067576B"/>
    <w:rsid w:val="006859A0"/>
    <w:rsid w:val="006E7E11"/>
    <w:rsid w:val="007E2A94"/>
    <w:rsid w:val="007E4108"/>
    <w:rsid w:val="007F182B"/>
    <w:rsid w:val="007F3DD6"/>
    <w:rsid w:val="007F5B85"/>
    <w:rsid w:val="008124B9"/>
    <w:rsid w:val="008E66E4"/>
    <w:rsid w:val="009641EA"/>
    <w:rsid w:val="009A02A1"/>
    <w:rsid w:val="00AB3571"/>
    <w:rsid w:val="00B00DAC"/>
    <w:rsid w:val="00BC0837"/>
    <w:rsid w:val="00C06598"/>
    <w:rsid w:val="00C25A46"/>
    <w:rsid w:val="00C31522"/>
    <w:rsid w:val="00D01D65"/>
    <w:rsid w:val="00D77B7B"/>
    <w:rsid w:val="00DF1971"/>
    <w:rsid w:val="00E3435C"/>
    <w:rsid w:val="00E463C0"/>
    <w:rsid w:val="00E5624F"/>
    <w:rsid w:val="00E80EEC"/>
    <w:rsid w:val="00ED5315"/>
    <w:rsid w:val="00F40CD8"/>
    <w:rsid w:val="00F96858"/>
    <w:rsid w:val="00FC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8AA1A"/>
  <w15:chartTrackingRefBased/>
  <w15:docId w15:val="{B5198D5F-65A1-483C-BEFF-166C5012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9A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9A0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15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0DB"/>
  </w:style>
  <w:style w:type="paragraph" w:styleId="Footer">
    <w:name w:val="footer"/>
    <w:basedOn w:val="Normal"/>
    <w:link w:val="FooterChar"/>
    <w:uiPriority w:val="99"/>
    <w:unhideWhenUsed/>
    <w:rsid w:val="00615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0DB"/>
  </w:style>
  <w:style w:type="paragraph" w:styleId="ListParagraph">
    <w:name w:val="List Paragraph"/>
    <w:basedOn w:val="Normal"/>
    <w:uiPriority w:val="34"/>
    <w:qFormat/>
    <w:rsid w:val="00E8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1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Wilas Witheeprai</cp:lastModifiedBy>
  <cp:revision>115</cp:revision>
  <cp:lastPrinted>2020-02-12T02:30:00Z</cp:lastPrinted>
  <dcterms:created xsi:type="dcterms:W3CDTF">2019-11-15T03:40:00Z</dcterms:created>
  <dcterms:modified xsi:type="dcterms:W3CDTF">2020-09-01T07:00:00Z</dcterms:modified>
</cp:coreProperties>
</file>