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76" w:rsidRPr="009301F0" w:rsidRDefault="00F03676" w:rsidP="00F20F2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01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หลักสูตรคหกรรมศาสตรบัณฑิต</w:t>
      </w:r>
      <w:r w:rsidRPr="009301F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9301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</w:p>
    <w:p w:rsidR="00F20F2F" w:rsidRPr="00D8559C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2559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2563)</w:t>
      </w:r>
    </w:p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2561 ให้ใส่จำนวน นศ. จากหลักสูตรเดิมด้วย*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D8559C" w:rsidRPr="009D5DC5" w:rsidTr="00D8559C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D8559C" w:rsidRPr="009D5DC5" w:rsidRDefault="00D8559C" w:rsidP="00D8559C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D8559C" w:rsidRPr="009D5DC5" w:rsidTr="00D8559C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2563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66</w:t>
            </w: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67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88.24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55.56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96.00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95.00</w:t>
            </w:r>
          </w:p>
        </w:tc>
      </w:tr>
    </w:tbl>
    <w:p w:rsidR="00D8559C" w:rsidRPr="009D5DC5" w:rsidRDefault="00D8559C" w:rsidP="00D8559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trike/>
          <w:sz w:val="30"/>
          <w:szCs w:val="30"/>
          <w:highlight w:val="yellow"/>
          <w:lang w:eastAsia="zh-CN"/>
        </w:rPr>
      </w:pPr>
    </w:p>
    <w:p w:rsidR="00D8559C" w:rsidRPr="009D5DC5" w:rsidRDefault="00D8559C" w:rsidP="00D8559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D8559C" w:rsidRPr="009D5DC5" w:rsidRDefault="00D8559C" w:rsidP="00D8559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D8559C" w:rsidRPr="009D5DC5" w:rsidRDefault="00D8559C" w:rsidP="00D8559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D8559C" w:rsidRPr="009D5DC5" w:rsidRDefault="00D8559C" w:rsidP="00D8559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9D5DC5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9D5DC5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792"/>
        <w:gridCol w:w="810"/>
        <w:gridCol w:w="810"/>
        <w:gridCol w:w="810"/>
        <w:gridCol w:w="810"/>
        <w:gridCol w:w="810"/>
        <w:gridCol w:w="810"/>
      </w:tblGrid>
      <w:tr w:rsidR="00D8559C" w:rsidRPr="009D5DC5" w:rsidTr="00D8559C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D8559C" w:rsidRPr="009D5DC5" w:rsidRDefault="00D8559C" w:rsidP="00D8559C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</w:tr>
      <w:tr w:rsidR="00D8559C" w:rsidRPr="009D5DC5" w:rsidTr="00D8559C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D8559C" w:rsidRPr="009D5DC5" w:rsidTr="00D8559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63.83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D8559C" w:rsidRPr="009D5DC5" w:rsidTr="00D8559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77.42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D8559C" w:rsidRPr="009D5DC5" w:rsidTr="00D8559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66.67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D8559C" w:rsidRPr="009D5DC5" w:rsidTr="00D8559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82</w:t>
            </w: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35</w:t>
            </w:r>
          </w:p>
        </w:tc>
      </w:tr>
    </w:tbl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F20F2F" w:rsidRPr="00D8559C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20F2F" w:rsidRPr="00D8559C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20F2F" w:rsidRPr="00D8559C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8786D" w:rsidRDefault="00C8786D" w:rsidP="006F6AF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8559C" w:rsidRPr="00D8559C" w:rsidRDefault="00D8559C" w:rsidP="006F6AF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03676" w:rsidRPr="005534C3" w:rsidRDefault="00F03676" w:rsidP="00F20F2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34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หลักสูตรคหกรรมศาสตรบัณฑิต</w:t>
      </w:r>
      <w:r w:rsidRPr="005534C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5534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สาขาวิชาอาหารและโภชนาการ</w:t>
      </w:r>
    </w:p>
    <w:p w:rsidR="00F20F2F" w:rsidRPr="00D8559C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2559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2563)</w:t>
      </w:r>
    </w:p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2561 ให้ใส่จำนวน นศ. จากหลักสูตรเดิมด้วย*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D8559C" w:rsidRPr="009D5DC5" w:rsidTr="00D8559C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D8559C" w:rsidRPr="009D5DC5" w:rsidRDefault="00D8559C" w:rsidP="00D8559C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D8559C" w:rsidRPr="009D5DC5" w:rsidTr="00D8559C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2563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D8559C" w:rsidRPr="009D5DC5" w:rsidTr="005534C3">
        <w:trPr>
          <w:trHeight w:val="72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194</w:t>
            </w:r>
          </w:p>
          <w:p w:rsidR="005534C3" w:rsidRPr="009D5DC5" w:rsidRDefault="005534C3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160/34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  <w:r w:rsidR="005534C3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91</w:t>
            </w:r>
          </w:p>
          <w:p w:rsidR="005534C3" w:rsidRPr="009D5DC5" w:rsidRDefault="005534C3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58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/3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3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160</w:t>
            </w:r>
          </w:p>
          <w:p w:rsidR="005534C3" w:rsidRPr="009D5DC5" w:rsidRDefault="005534C3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32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/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Default="005534C3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37</w:t>
            </w:r>
          </w:p>
          <w:p w:rsidR="005534C3" w:rsidRPr="009D5DC5" w:rsidRDefault="005534C3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(31/6)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5534C3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80.93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87.22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90.56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89.89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93.71</w:t>
            </w:r>
          </w:p>
        </w:tc>
      </w:tr>
    </w:tbl>
    <w:p w:rsidR="00D8559C" w:rsidRPr="009D5DC5" w:rsidRDefault="00D8559C" w:rsidP="00D8559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trike/>
          <w:sz w:val="30"/>
          <w:szCs w:val="30"/>
          <w:highlight w:val="yellow"/>
          <w:lang w:eastAsia="zh-CN"/>
        </w:rPr>
      </w:pPr>
    </w:p>
    <w:p w:rsidR="00D8559C" w:rsidRPr="009D5DC5" w:rsidRDefault="00D8559C" w:rsidP="00D8559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D8559C" w:rsidRPr="009D5DC5" w:rsidRDefault="00D8559C" w:rsidP="00D8559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D8559C" w:rsidRPr="009D5DC5" w:rsidRDefault="00D8559C" w:rsidP="00D8559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D8559C" w:rsidRPr="009D5DC5" w:rsidRDefault="00D8559C" w:rsidP="00D8559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9D5DC5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9D5DC5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792"/>
        <w:gridCol w:w="810"/>
        <w:gridCol w:w="810"/>
        <w:gridCol w:w="810"/>
        <w:gridCol w:w="810"/>
        <w:gridCol w:w="810"/>
        <w:gridCol w:w="810"/>
      </w:tblGrid>
      <w:tr w:rsidR="00D8559C" w:rsidRPr="009D5DC5" w:rsidTr="00D8559C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D8559C" w:rsidRPr="009D5DC5" w:rsidRDefault="00D8559C" w:rsidP="00D8559C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</w:tr>
      <w:tr w:rsidR="00D8559C" w:rsidRPr="009D5DC5" w:rsidTr="00D8559C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D8559C" w:rsidRPr="009D5DC5" w:rsidTr="00D8559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77.26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D8559C" w:rsidRPr="009D5DC5" w:rsidTr="00D8559C">
        <w:trPr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*</w:t>
            </w:r>
            <w:r w:rsidRPr="00231A3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82.35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D8559C" w:rsidRPr="009D5DC5" w:rsidTr="00D8559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82.60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2.17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D8559C" w:rsidRPr="009D5DC5" w:rsidTr="00D8559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  <w:r w:rsidR="00F0719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C10BBB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79.38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C10BB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1.</w:t>
            </w:r>
            <w:r w:rsidR="00C10BB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</w:p>
        </w:tc>
      </w:tr>
      <w:tr w:rsidR="00D8559C" w:rsidRPr="009D5DC5" w:rsidTr="00C10BB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C10BBB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C10BBB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85.56</w:t>
            </w:r>
          </w:p>
        </w:tc>
      </w:tr>
    </w:tbl>
    <w:p w:rsidR="00D8559C" w:rsidRPr="009D5DC5" w:rsidRDefault="00D8559C" w:rsidP="00D8559C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F20F2F" w:rsidRPr="00D8559C" w:rsidRDefault="00276588" w:rsidP="00276588">
      <w:pPr>
        <w:spacing w:after="0" w:line="240" w:lineRule="auto"/>
        <w:rPr>
          <w:rFonts w:ascii="TH SarabunPSK" w:hAnsi="TH SarabunPSK" w:cs="TH SarabunPSK"/>
          <w:szCs w:val="22"/>
          <w:cs/>
        </w:rPr>
      </w:pPr>
      <w:r w:rsidRPr="00D8559C">
        <w:rPr>
          <w:rFonts w:ascii="TH SarabunPSK" w:hAnsi="TH SarabunPSK" w:cs="TH SarabunPSK"/>
          <w:szCs w:val="22"/>
        </w:rPr>
        <w:t xml:space="preserve">                </w:t>
      </w:r>
      <w:r w:rsidRPr="00D8559C">
        <w:rPr>
          <w:rFonts w:ascii="TH SarabunPSK" w:hAnsi="TH SarabunPSK" w:cs="TH SarabunPSK"/>
          <w:sz w:val="36"/>
          <w:szCs w:val="36"/>
        </w:rPr>
        <w:t xml:space="preserve">* </w:t>
      </w:r>
      <w:proofErr w:type="gramStart"/>
      <w:r w:rsidRPr="00D8559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D8559C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D8559C">
        <w:rPr>
          <w:rFonts w:ascii="TH SarabunPSK" w:hAnsi="TH SarabunPSK" w:cs="TH SarabunPSK"/>
          <w:sz w:val="32"/>
          <w:szCs w:val="32"/>
        </w:rPr>
        <w:t xml:space="preserve"> </w:t>
      </w:r>
      <w:r w:rsidRPr="00D8559C">
        <w:rPr>
          <w:rFonts w:ascii="TH SarabunPSK" w:hAnsi="TH SarabunPSK" w:cs="TH SarabunPSK" w:hint="cs"/>
          <w:sz w:val="32"/>
          <w:szCs w:val="32"/>
          <w:cs/>
        </w:rPr>
        <w:t>เป็นนักศึกษาเทียบโอน</w:t>
      </w:r>
    </w:p>
    <w:p w:rsidR="00657BB0" w:rsidRDefault="00657BB0" w:rsidP="006F6A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8559C" w:rsidRPr="00D8559C" w:rsidRDefault="00D8559C" w:rsidP="006F6AF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03676" w:rsidRPr="009301F0" w:rsidRDefault="00F03676" w:rsidP="00F20F2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01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หลักสูตรคหกรรมศาสตรบัณฑิต</w:t>
      </w:r>
      <w:r w:rsidRPr="009301F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9301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สาขาวิชาอาหารและโภชนาการ (ต่อเนื่อง)</w:t>
      </w:r>
    </w:p>
    <w:p w:rsidR="00F20F2F" w:rsidRPr="00D8559C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60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2563)</w:t>
      </w:r>
    </w:p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9D5DC5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D8559C" w:rsidRPr="009D5DC5" w:rsidTr="00D8559C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D8559C" w:rsidRPr="009D5DC5" w:rsidRDefault="00D8559C" w:rsidP="00D8559C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D8559C" w:rsidRPr="009D5DC5" w:rsidTr="00D8559C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96</w:t>
            </w: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88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98</w:t>
            </w: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31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93.85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97.18</w:t>
            </w:r>
          </w:p>
        </w:tc>
      </w:tr>
    </w:tbl>
    <w:p w:rsidR="00D8559C" w:rsidRPr="009D5DC5" w:rsidRDefault="00D8559C" w:rsidP="00D8559C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D8559C" w:rsidRPr="009D5DC5" w:rsidRDefault="00D8559C" w:rsidP="00D8559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trike/>
          <w:sz w:val="30"/>
          <w:szCs w:val="30"/>
          <w:highlight w:val="yellow"/>
          <w:lang w:eastAsia="zh-CN"/>
        </w:rPr>
      </w:pPr>
    </w:p>
    <w:p w:rsidR="00D8559C" w:rsidRPr="009D5DC5" w:rsidRDefault="00D8559C" w:rsidP="00D8559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D8559C" w:rsidRPr="009D5DC5" w:rsidRDefault="00D8559C" w:rsidP="00D8559C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D8559C" w:rsidRPr="009D5DC5" w:rsidRDefault="00D8559C" w:rsidP="00D8559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9D5DC5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9D5DC5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792"/>
        <w:gridCol w:w="810"/>
        <w:gridCol w:w="810"/>
        <w:gridCol w:w="810"/>
        <w:gridCol w:w="810"/>
        <w:gridCol w:w="810"/>
        <w:gridCol w:w="810"/>
      </w:tblGrid>
      <w:tr w:rsidR="00D8559C" w:rsidRPr="009D5DC5" w:rsidTr="00D8559C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D8559C" w:rsidRPr="009D5DC5" w:rsidRDefault="00D8559C" w:rsidP="00D8559C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</w:tr>
      <w:tr w:rsidR="00D8559C" w:rsidRPr="009D5DC5" w:rsidTr="00D8559C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D8559C" w:rsidRPr="009D5DC5" w:rsidTr="00D8559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96.88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D8559C" w:rsidRPr="009D5DC5" w:rsidTr="00D8559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98.31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D8559C" w:rsidRPr="009D5DC5" w:rsidTr="00D8559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93</w:t>
            </w: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85</w:t>
            </w:r>
          </w:p>
        </w:tc>
      </w:tr>
    </w:tbl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D8559C" w:rsidRPr="009D5DC5" w:rsidRDefault="00D8559C" w:rsidP="00D8559C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F20F2F" w:rsidRPr="00D8559C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20F2F" w:rsidRPr="00D8559C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20F2F" w:rsidRPr="00D8559C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20F2F" w:rsidRPr="00D8559C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20F2F" w:rsidRPr="00D8559C" w:rsidRDefault="00F20F2F" w:rsidP="00F036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657BB0" w:rsidRPr="00D8559C" w:rsidRDefault="00657BB0" w:rsidP="006F6AF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03676" w:rsidRPr="00D03A3C" w:rsidRDefault="00F03676" w:rsidP="00F20F2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3A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หลักสูตรคหกรรมศาสตรบัณฑิต</w:t>
      </w:r>
      <w:r w:rsidRPr="00D03A3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D03A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F20F2F" w:rsidRPr="00D8559C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2559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2563)</w:t>
      </w:r>
    </w:p>
    <w:p w:rsidR="00D8559C" w:rsidRPr="009D5DC5" w:rsidRDefault="00D8559C" w:rsidP="00D8559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2561 ให้ใส่จำนวน นศ. จากหลักสูตรเดิมด้วย*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D8559C" w:rsidRPr="009D5DC5" w:rsidTr="00D8559C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D8559C" w:rsidRPr="009D5DC5" w:rsidRDefault="00D8559C" w:rsidP="00D8559C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D8559C" w:rsidRPr="009D5DC5" w:rsidTr="00D8559C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2563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116</w:t>
            </w:r>
          </w:p>
          <w:p w:rsidR="005534C3" w:rsidRPr="009D5DC5" w:rsidRDefault="005534C3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(92/26)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Default="005C4CC6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114</w:t>
            </w:r>
          </w:p>
          <w:p w:rsidR="005C4CC6" w:rsidRPr="009D5DC5" w:rsidRDefault="005C4CC6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(88/26)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93</w:t>
            </w:r>
          </w:p>
          <w:p w:rsidR="005C4CC6" w:rsidRPr="009D5DC5" w:rsidRDefault="005C4CC6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(76/17)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Default="005C4CC6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</w:p>
          <w:p w:rsidR="005C4CC6" w:rsidRPr="009D5DC5" w:rsidRDefault="005C4CC6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(16/9)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5C4CC6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78.45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94</w:t>
            </w:r>
          </w:p>
          <w:p w:rsidR="005C4CC6" w:rsidRPr="009D5DC5" w:rsidRDefault="005C4CC6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(66/28)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</w:t>
            </w:r>
            <w:r w:rsidR="005C4CC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  <w:p w:rsidR="005C4CC6" w:rsidRPr="009D5DC5" w:rsidRDefault="005C4CC6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(63/26)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Default="005C4CC6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18</w:t>
            </w:r>
          </w:p>
          <w:p w:rsidR="005C4CC6" w:rsidRPr="009D5DC5" w:rsidRDefault="005C4CC6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(14/4)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497864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80.85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93.67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89.13</w:t>
            </w:r>
          </w:p>
        </w:tc>
      </w:tr>
      <w:tr w:rsidR="00D8559C" w:rsidRPr="009D5DC5" w:rsidTr="00D8559C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9C" w:rsidRPr="009D5DC5" w:rsidRDefault="00D8559C" w:rsidP="00D8559C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92.13</w:t>
            </w:r>
          </w:p>
        </w:tc>
      </w:tr>
    </w:tbl>
    <w:p w:rsidR="00F20F2F" w:rsidRDefault="00F20F2F" w:rsidP="00F20F2F">
      <w:pPr>
        <w:spacing w:after="0" w:line="240" w:lineRule="auto"/>
        <w:rPr>
          <w:rFonts w:ascii="EucrosiaUPC" w:eastAsia="Cordia New" w:hAnsi="EucrosiaUPC" w:cs="EucrosiaUPC"/>
          <w:color w:val="FF0000"/>
          <w:sz w:val="28"/>
          <w:lang w:eastAsia="zh-CN"/>
        </w:rPr>
      </w:pPr>
    </w:p>
    <w:p w:rsidR="00D8559C" w:rsidRDefault="00D8559C" w:rsidP="00F20F2F">
      <w:pPr>
        <w:spacing w:after="0" w:line="240" w:lineRule="auto"/>
        <w:rPr>
          <w:rFonts w:ascii="EucrosiaUPC" w:eastAsia="Cordia New" w:hAnsi="EucrosiaUPC" w:cs="EucrosiaUPC"/>
          <w:color w:val="FF0000"/>
          <w:sz w:val="28"/>
          <w:lang w:eastAsia="zh-CN"/>
        </w:rPr>
      </w:pPr>
    </w:p>
    <w:p w:rsidR="00D8559C" w:rsidRDefault="00D8559C" w:rsidP="00F20F2F">
      <w:pPr>
        <w:spacing w:after="0" w:line="240" w:lineRule="auto"/>
        <w:rPr>
          <w:rFonts w:ascii="EucrosiaUPC" w:eastAsia="Cordia New" w:hAnsi="EucrosiaUPC" w:cs="EucrosiaUPC"/>
          <w:color w:val="FF0000"/>
          <w:sz w:val="28"/>
          <w:lang w:eastAsia="zh-CN"/>
        </w:rPr>
      </w:pPr>
    </w:p>
    <w:p w:rsidR="00D8559C" w:rsidRPr="00D8559C" w:rsidRDefault="00D8559C" w:rsidP="00F20F2F">
      <w:pPr>
        <w:spacing w:after="0" w:line="240" w:lineRule="auto"/>
        <w:rPr>
          <w:rFonts w:ascii="EucrosiaUPC" w:eastAsia="Cordia New" w:hAnsi="EucrosiaUPC" w:cs="EucrosiaUPC"/>
          <w:color w:val="FF0000"/>
          <w:sz w:val="28"/>
          <w:lang w:eastAsia="zh-CN"/>
        </w:rPr>
      </w:pPr>
    </w:p>
    <w:p w:rsidR="009B4FDF" w:rsidRPr="009D5DC5" w:rsidRDefault="009B4FDF" w:rsidP="009B4FDF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9D5DC5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9B4FDF" w:rsidRPr="009D5DC5" w:rsidRDefault="009B4FDF" w:rsidP="009B4FDF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9D5DC5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792"/>
        <w:gridCol w:w="810"/>
        <w:gridCol w:w="810"/>
        <w:gridCol w:w="810"/>
        <w:gridCol w:w="810"/>
        <w:gridCol w:w="810"/>
        <w:gridCol w:w="810"/>
      </w:tblGrid>
      <w:tr w:rsidR="009B4FDF" w:rsidRPr="009D5DC5" w:rsidTr="005534C3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DF" w:rsidRPr="009D5DC5" w:rsidRDefault="009B4FDF" w:rsidP="005534C3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B4FDF" w:rsidRPr="009D5DC5" w:rsidRDefault="009B4FDF" w:rsidP="005534C3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</w:tr>
      <w:tr w:rsidR="009B4FDF" w:rsidRPr="009D5DC5" w:rsidTr="005534C3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DF" w:rsidRPr="009D5DC5" w:rsidRDefault="009B4FDF" w:rsidP="005534C3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DF" w:rsidRPr="009D5DC5" w:rsidRDefault="009B4FDF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9B4FDF" w:rsidRPr="009D5DC5" w:rsidTr="005534C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FDF" w:rsidRPr="009D5DC5" w:rsidRDefault="009B4FDF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72.60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9B4FDF" w:rsidRPr="009D5DC5" w:rsidTr="005534C3">
        <w:trPr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DF" w:rsidRPr="009D5DC5" w:rsidRDefault="009B4FDF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*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9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497864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65.38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9B4FDF" w:rsidRPr="009D5DC5" w:rsidTr="00C10BB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DF" w:rsidRPr="009D5DC5" w:rsidRDefault="009B4FDF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87.76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9B4FDF" w:rsidRPr="009D5DC5" w:rsidTr="005534C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DF" w:rsidRPr="009D5DC5" w:rsidRDefault="009B4FDF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*</w:t>
            </w:r>
            <w:r w:rsidRPr="00581657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 w:rsidRPr="00581657">
              <w:rPr>
                <w:rFonts w:ascii="TH SarabunPSK" w:eastAsia="Cordia New" w:hAnsi="TH SarabunPSK" w:cs="TH SarabunPSK"/>
                <w:sz w:val="28"/>
                <w:lang w:eastAsia="zh-CN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82.14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Default="00497864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Default="00497864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3.57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Default="00497864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Default="00497864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9B4FDF" w:rsidRPr="009D5DC5" w:rsidTr="005534C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DF" w:rsidRPr="009D5DC5" w:rsidRDefault="009B4FDF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F0719C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C10BBB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79.35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C10BBB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1.09</w:t>
            </w:r>
          </w:p>
        </w:tc>
      </w:tr>
      <w:tr w:rsidR="009B4FDF" w:rsidRPr="009D5DC5" w:rsidTr="00C10BB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DF" w:rsidRPr="009D5DC5" w:rsidRDefault="009B4FDF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F0719C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9B4FDF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C10BBB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DF" w:rsidRPr="009D5DC5" w:rsidRDefault="00C10BBB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74.24</w:t>
            </w:r>
          </w:p>
        </w:tc>
      </w:tr>
    </w:tbl>
    <w:p w:rsidR="00F20F2F" w:rsidRPr="00D8559C" w:rsidRDefault="00F20F2F" w:rsidP="009B4FD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8786D" w:rsidRPr="00334897" w:rsidRDefault="00540D56" w:rsidP="00D03A3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3489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 หมายเหตุ : เป็นนักศึกษาเทียบโอน</w:t>
      </w:r>
    </w:p>
    <w:p w:rsidR="00230C47" w:rsidRPr="00334897" w:rsidRDefault="00230C47" w:rsidP="00D03A3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03676" w:rsidRPr="00D03A3C" w:rsidRDefault="00F03676" w:rsidP="00F20F2F">
      <w:pPr>
        <w:pStyle w:val="ListParagraph"/>
        <w:numPr>
          <w:ilvl w:val="0"/>
          <w:numId w:val="1"/>
        </w:num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3A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หลักสูตรคหกรรมศาสตรบัณฑิต</w:t>
      </w:r>
      <w:r w:rsidRPr="00D03A3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D03A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สาขาวิชาการบริหารธุรกิจคหกรรมศาสตร์</w:t>
      </w:r>
    </w:p>
    <w:p w:rsidR="00D03A3C" w:rsidRPr="009D5DC5" w:rsidRDefault="00D03A3C" w:rsidP="00D03A3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25559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2563)</w:t>
      </w:r>
    </w:p>
    <w:p w:rsidR="00D03A3C" w:rsidRPr="009D5DC5" w:rsidRDefault="00D03A3C" w:rsidP="00D03A3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2561 ให้ใส่จำนวน นศ. จากหลักสูตรเดิมด้วย*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D03A3C" w:rsidRPr="009D5DC5" w:rsidTr="00AD4D8A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D03A3C" w:rsidRPr="009D5DC5" w:rsidRDefault="00D03A3C" w:rsidP="00AD4D8A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D03A3C" w:rsidRPr="009D5DC5" w:rsidTr="00AD4D8A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2563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D03A3C" w:rsidRPr="009D5DC5" w:rsidTr="00AD4D8A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82</w:t>
            </w:r>
          </w:p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(59/23)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82</w:t>
            </w:r>
          </w:p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(59/23)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67</w:t>
            </w:r>
          </w:p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(45/22)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45</w:t>
            </w:r>
          </w:p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(44/1)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</w:t>
            </w:r>
          </w:p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(15/2)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79.27</w:t>
            </w:r>
          </w:p>
        </w:tc>
      </w:tr>
      <w:tr w:rsidR="00D03A3C" w:rsidRPr="009D5DC5" w:rsidTr="00AD4D8A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85.88</w:t>
            </w:r>
          </w:p>
        </w:tc>
      </w:tr>
      <w:tr w:rsidR="00D03A3C" w:rsidRPr="009D5DC5" w:rsidTr="00AD4D8A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81.13</w:t>
            </w:r>
          </w:p>
        </w:tc>
      </w:tr>
      <w:tr w:rsidR="00D03A3C" w:rsidRPr="009D5DC5" w:rsidTr="00AD4D8A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72.00</w:t>
            </w:r>
          </w:p>
        </w:tc>
      </w:tr>
      <w:tr w:rsidR="00D03A3C" w:rsidRPr="009D5DC5" w:rsidTr="00AD4D8A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90.91</w:t>
            </w:r>
          </w:p>
        </w:tc>
      </w:tr>
    </w:tbl>
    <w:p w:rsidR="00D03A3C" w:rsidRPr="009D5DC5" w:rsidRDefault="00D03A3C" w:rsidP="00D03A3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trike/>
          <w:sz w:val="30"/>
          <w:szCs w:val="30"/>
          <w:highlight w:val="yellow"/>
          <w:lang w:eastAsia="zh-CN"/>
        </w:rPr>
      </w:pPr>
    </w:p>
    <w:p w:rsidR="00D03A3C" w:rsidRPr="009D5DC5" w:rsidRDefault="00D03A3C" w:rsidP="00D03A3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D03A3C" w:rsidRPr="009D5DC5" w:rsidRDefault="00D03A3C" w:rsidP="00D03A3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D03A3C" w:rsidRPr="009D5DC5" w:rsidRDefault="00D03A3C" w:rsidP="00D03A3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D03A3C" w:rsidRPr="009D5DC5" w:rsidRDefault="00D03A3C" w:rsidP="00D03A3C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9D5DC5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D03A3C" w:rsidRPr="009D5DC5" w:rsidRDefault="00D03A3C" w:rsidP="00D03A3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9D5DC5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792"/>
        <w:gridCol w:w="810"/>
        <w:gridCol w:w="810"/>
        <w:gridCol w:w="810"/>
        <w:gridCol w:w="810"/>
        <w:gridCol w:w="810"/>
        <w:gridCol w:w="810"/>
      </w:tblGrid>
      <w:tr w:rsidR="00D03A3C" w:rsidRPr="009D5DC5" w:rsidTr="00AD4D8A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D03A3C" w:rsidRPr="009D5DC5" w:rsidRDefault="00D03A3C" w:rsidP="00AD4D8A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</w:tr>
      <w:tr w:rsidR="00D03A3C" w:rsidRPr="009D5DC5" w:rsidTr="00AD4D8A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bookmarkStart w:id="0" w:name="_GoBack"/>
            <w:bookmarkEnd w:id="0"/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C" w:rsidRPr="009D5DC5" w:rsidRDefault="00D03A3C" w:rsidP="00AD4D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D03A3C" w:rsidRPr="009D5DC5" w:rsidTr="00AD4D8A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59.26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1.23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D03A3C" w:rsidRPr="009D5DC5" w:rsidTr="00AD4D8A">
        <w:trPr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*</w:t>
            </w:r>
            <w:r w:rsidRPr="008552B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6B1904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86.96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4.35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D03A3C" w:rsidRPr="009D5DC5" w:rsidTr="00AD4D8A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230C47" w:rsidP="006B190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85.7</w:t>
            </w:r>
            <w:r w:rsidR="006B1904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D03A3C" w:rsidRPr="009D5DC5" w:rsidTr="00AD4D8A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6B1904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71.19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D03A3C" w:rsidRPr="009D5DC5" w:rsidTr="00C10BB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3C" w:rsidRPr="009D5DC5" w:rsidRDefault="00D03A3C" w:rsidP="00AD4D8A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D03A3C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C10BBB" w:rsidP="00C10BB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3C" w:rsidRPr="009D5DC5" w:rsidRDefault="00C10BBB" w:rsidP="00AD4D8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83.53</w:t>
            </w:r>
          </w:p>
        </w:tc>
      </w:tr>
    </w:tbl>
    <w:p w:rsidR="00D03A3C" w:rsidRDefault="00D03A3C" w:rsidP="00D03A3C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F20F2F" w:rsidRPr="00334897" w:rsidRDefault="00334897" w:rsidP="0033489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3489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 หมายเหตุ : เป็นนักศึกษาเทียบโอน</w:t>
      </w:r>
    </w:p>
    <w:p w:rsidR="009301F0" w:rsidRDefault="009301F0" w:rsidP="003A1AF0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30C47" w:rsidRPr="00D8559C" w:rsidRDefault="00230C47" w:rsidP="003A1AF0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03676" w:rsidRPr="009301F0" w:rsidRDefault="00F03676" w:rsidP="00F20F2F">
      <w:pPr>
        <w:pStyle w:val="ListParagraph"/>
        <w:numPr>
          <w:ilvl w:val="0"/>
          <w:numId w:val="1"/>
        </w:num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01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หลักสูตรคหกรรมศาสตรบัณฑิต</w:t>
      </w:r>
      <w:r w:rsidRPr="009301F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9301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สาขาวิชาการบริหารธุรกิจคหกรรมศาสตร์ (ต่อเนื่อง)</w:t>
      </w:r>
    </w:p>
    <w:p w:rsidR="00ED2C6E" w:rsidRPr="009D5DC5" w:rsidRDefault="00ED2C6E" w:rsidP="00ED2C6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60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2563)</w:t>
      </w:r>
    </w:p>
    <w:p w:rsidR="00ED2C6E" w:rsidRPr="009D5DC5" w:rsidRDefault="00ED2C6E" w:rsidP="00ED2C6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9D5DC5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ED2C6E" w:rsidRPr="009D5DC5" w:rsidTr="005534C3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ED2C6E" w:rsidRPr="009D5DC5" w:rsidRDefault="00ED2C6E" w:rsidP="005534C3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ED2C6E" w:rsidRPr="009D5DC5" w:rsidTr="005534C3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90</w:t>
            </w: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00</w:t>
            </w: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84.62</w:t>
            </w: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95.83</w:t>
            </w: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100.00</w:t>
            </w:r>
          </w:p>
        </w:tc>
      </w:tr>
    </w:tbl>
    <w:p w:rsidR="00ED2C6E" w:rsidRPr="009D5DC5" w:rsidRDefault="00ED2C6E" w:rsidP="00ED2C6E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ED2C6E" w:rsidRPr="009D5DC5" w:rsidRDefault="00ED2C6E" w:rsidP="00ED2C6E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trike/>
          <w:sz w:val="30"/>
          <w:szCs w:val="30"/>
          <w:highlight w:val="yellow"/>
          <w:lang w:eastAsia="zh-CN"/>
        </w:rPr>
      </w:pPr>
    </w:p>
    <w:p w:rsidR="00ED2C6E" w:rsidRPr="009D5DC5" w:rsidRDefault="00ED2C6E" w:rsidP="00ED2C6E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ED2C6E" w:rsidRPr="009D5DC5" w:rsidRDefault="00ED2C6E" w:rsidP="00ED2C6E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ED2C6E" w:rsidRPr="009D5DC5" w:rsidRDefault="00ED2C6E" w:rsidP="00ED2C6E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9D5DC5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ED2C6E" w:rsidRPr="009D5DC5" w:rsidRDefault="00ED2C6E" w:rsidP="00ED2C6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9D5DC5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792"/>
        <w:gridCol w:w="810"/>
        <w:gridCol w:w="810"/>
        <w:gridCol w:w="810"/>
        <w:gridCol w:w="810"/>
        <w:gridCol w:w="810"/>
        <w:gridCol w:w="810"/>
      </w:tblGrid>
      <w:tr w:rsidR="00ED2C6E" w:rsidRPr="009D5DC5" w:rsidTr="005534C3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ED2C6E" w:rsidRPr="009D5DC5" w:rsidRDefault="00ED2C6E" w:rsidP="005534C3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</w:tr>
      <w:tr w:rsidR="00ED2C6E" w:rsidRPr="009D5DC5" w:rsidTr="005534C3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ED2C6E" w:rsidRPr="009D5DC5" w:rsidTr="005534C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ED2C6E" w:rsidRPr="009D5DC5" w:rsidTr="005534C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80.77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ED2C6E" w:rsidRPr="009D5DC5" w:rsidTr="00C10BB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C10BBB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C10BBB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87.50</w:t>
            </w:r>
          </w:p>
        </w:tc>
      </w:tr>
    </w:tbl>
    <w:p w:rsidR="00ED2C6E" w:rsidRPr="009D5DC5" w:rsidRDefault="00ED2C6E" w:rsidP="00ED2C6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ED2C6E" w:rsidRPr="009D5DC5" w:rsidRDefault="00ED2C6E" w:rsidP="00ED2C6E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F20F2F" w:rsidRPr="00D8559C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20F2F" w:rsidRPr="00D8559C" w:rsidRDefault="00F20F2F" w:rsidP="00F20F2F">
      <w:pPr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:rsidR="00F20F2F" w:rsidRPr="00D8559C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20F2F" w:rsidRPr="00D8559C" w:rsidRDefault="00F20F2F" w:rsidP="00F20F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657BB0" w:rsidRDefault="00657BB0" w:rsidP="003A1AF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D2C6E" w:rsidRPr="00D8559C" w:rsidRDefault="00ED2C6E" w:rsidP="003A1AF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03676" w:rsidRPr="009301F0" w:rsidRDefault="00F03676" w:rsidP="00ED241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01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หลักสูตรวิทยาศาสตรบัณฑิต</w:t>
      </w:r>
      <w:r w:rsidRPr="009301F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9301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ED241B" w:rsidRPr="00D8559C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D2C6E" w:rsidRPr="009D5DC5" w:rsidRDefault="00ED2C6E" w:rsidP="00ED2C6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2559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2563)</w:t>
      </w:r>
    </w:p>
    <w:p w:rsidR="00ED2C6E" w:rsidRPr="009D5DC5" w:rsidRDefault="00ED2C6E" w:rsidP="00ED2C6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2561 ให้ใส่จำนวน นศ. จากหลักสูตรเดิมด้วย*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ED2C6E" w:rsidRPr="009D5DC5" w:rsidTr="005534C3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ED2C6E" w:rsidRPr="009D5DC5" w:rsidRDefault="00ED2C6E" w:rsidP="005534C3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ED2C6E" w:rsidRPr="009D5DC5" w:rsidTr="005534C3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2563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74.19</w:t>
            </w: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68.75</w:t>
            </w: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100.00</w:t>
            </w: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90.00</w:t>
            </w: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100.00</w:t>
            </w:r>
          </w:p>
        </w:tc>
      </w:tr>
    </w:tbl>
    <w:p w:rsidR="00ED2C6E" w:rsidRPr="009D5DC5" w:rsidRDefault="00ED2C6E" w:rsidP="00ED2C6E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trike/>
          <w:sz w:val="30"/>
          <w:szCs w:val="30"/>
          <w:highlight w:val="yellow"/>
          <w:lang w:eastAsia="zh-CN"/>
        </w:rPr>
      </w:pPr>
    </w:p>
    <w:p w:rsidR="00ED2C6E" w:rsidRPr="009D5DC5" w:rsidRDefault="00ED2C6E" w:rsidP="00ED2C6E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ED2C6E" w:rsidRPr="009D5DC5" w:rsidRDefault="00ED2C6E" w:rsidP="00ED2C6E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ED2C6E" w:rsidRPr="009D5DC5" w:rsidRDefault="00ED2C6E" w:rsidP="00ED2C6E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ED2C6E" w:rsidRPr="009D5DC5" w:rsidRDefault="00ED2C6E" w:rsidP="00ED2C6E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9D5DC5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ED2C6E" w:rsidRPr="009D5DC5" w:rsidRDefault="00ED2C6E" w:rsidP="00ED2C6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9D5DC5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792"/>
        <w:gridCol w:w="810"/>
        <w:gridCol w:w="810"/>
        <w:gridCol w:w="810"/>
        <w:gridCol w:w="810"/>
        <w:gridCol w:w="810"/>
        <w:gridCol w:w="810"/>
      </w:tblGrid>
      <w:tr w:rsidR="00ED2C6E" w:rsidRPr="009D5DC5" w:rsidTr="005534C3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ED2C6E" w:rsidRPr="009D5DC5" w:rsidRDefault="00ED2C6E" w:rsidP="005534C3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</w:tr>
      <w:tr w:rsidR="00ED2C6E" w:rsidRPr="009D5DC5" w:rsidTr="005534C3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ED2C6E" w:rsidRPr="009D5DC5" w:rsidTr="00C10BB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54.54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ED2C6E" w:rsidRPr="009D5DC5" w:rsidTr="005534C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93.48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17</w:t>
            </w:r>
          </w:p>
        </w:tc>
      </w:tr>
      <w:tr w:rsidR="00ED2C6E" w:rsidRPr="009D5DC5" w:rsidTr="005534C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72.58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ED2C6E" w:rsidRPr="009D5DC5" w:rsidTr="00C10BB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C10BBB" w:rsidRDefault="00F0719C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10BB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C10BBB" w:rsidRDefault="00F0719C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10BBB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68.75</w:t>
            </w:r>
          </w:p>
        </w:tc>
      </w:tr>
    </w:tbl>
    <w:p w:rsidR="00ED2C6E" w:rsidRPr="009D5DC5" w:rsidRDefault="00ED2C6E" w:rsidP="00ED2C6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ED2C6E" w:rsidRPr="009D5DC5" w:rsidRDefault="00ED2C6E" w:rsidP="00ED2C6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ED241B" w:rsidRPr="00D8559C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540D56" w:rsidRPr="00D8559C" w:rsidRDefault="00540D56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8786D" w:rsidRPr="00D8559C" w:rsidRDefault="00C8786D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7533A2" w:rsidRDefault="007533A2" w:rsidP="00657BB0">
      <w:pPr>
        <w:tabs>
          <w:tab w:val="left" w:pos="552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D2C6E" w:rsidRPr="00D8559C" w:rsidRDefault="00ED2C6E" w:rsidP="00657BB0">
      <w:pPr>
        <w:tabs>
          <w:tab w:val="left" w:pos="552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03676" w:rsidRPr="009301F0" w:rsidRDefault="00F03676" w:rsidP="00ED241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01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คหกรรมศาสตรมหาบัณฑิต</w:t>
      </w:r>
      <w:r w:rsidRPr="009301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9301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สาขาวิชาคหกรรมศาสตร์</w:t>
      </w:r>
    </w:p>
    <w:p w:rsidR="00ED241B" w:rsidRPr="00D8559C" w:rsidRDefault="00ED241B" w:rsidP="00ED24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D2C6E" w:rsidRPr="009D5DC5" w:rsidRDefault="00ED2C6E" w:rsidP="00ED2C6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2559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2563)</w:t>
      </w:r>
    </w:p>
    <w:p w:rsidR="00ED2C6E" w:rsidRPr="009D5DC5" w:rsidRDefault="00ED2C6E" w:rsidP="00ED2C6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2561 ให้ใส่จำนวน นศ. จากหลักสูตรเดิมด้วย*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ED2C6E" w:rsidRPr="009D5DC5" w:rsidTr="005534C3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ED2C6E" w:rsidRPr="009D5DC5" w:rsidRDefault="00ED2C6E" w:rsidP="005534C3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ED2C6E" w:rsidRPr="009D5DC5" w:rsidTr="005534C3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2563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75.86</w:t>
            </w: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93.33</w:t>
            </w: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88.89</w:t>
            </w: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89.47</w:t>
            </w:r>
          </w:p>
        </w:tc>
      </w:tr>
      <w:tr w:rsidR="00ED2C6E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96.77</w:t>
            </w:r>
          </w:p>
        </w:tc>
      </w:tr>
    </w:tbl>
    <w:p w:rsidR="00ED2C6E" w:rsidRPr="009D5DC5" w:rsidRDefault="00ED2C6E" w:rsidP="00ED2C6E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trike/>
          <w:sz w:val="30"/>
          <w:szCs w:val="30"/>
          <w:highlight w:val="yellow"/>
          <w:lang w:eastAsia="zh-CN"/>
        </w:rPr>
      </w:pPr>
    </w:p>
    <w:p w:rsidR="00ED2C6E" w:rsidRPr="009D5DC5" w:rsidRDefault="00ED2C6E" w:rsidP="00ED2C6E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ED2C6E" w:rsidRPr="009D5DC5" w:rsidRDefault="00ED2C6E" w:rsidP="00ED2C6E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ED2C6E" w:rsidRPr="009D5DC5" w:rsidRDefault="00ED2C6E" w:rsidP="00ED2C6E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ED2C6E" w:rsidRPr="009D5DC5" w:rsidRDefault="00ED2C6E" w:rsidP="00ED2C6E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9D5DC5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ED2C6E" w:rsidRPr="009D5DC5" w:rsidRDefault="00ED2C6E" w:rsidP="00ED2C6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9D5DC5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792"/>
        <w:gridCol w:w="810"/>
        <w:gridCol w:w="810"/>
        <w:gridCol w:w="810"/>
        <w:gridCol w:w="810"/>
        <w:gridCol w:w="810"/>
        <w:gridCol w:w="810"/>
      </w:tblGrid>
      <w:tr w:rsidR="00ED2C6E" w:rsidRPr="009D5DC5" w:rsidTr="005534C3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ED2C6E" w:rsidRPr="009D5DC5" w:rsidRDefault="00ED2C6E" w:rsidP="005534C3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</w:tr>
      <w:tr w:rsidR="00ED2C6E" w:rsidRPr="009D5DC5" w:rsidTr="005534C3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E" w:rsidRPr="009D5DC5" w:rsidRDefault="00ED2C6E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ED2C6E" w:rsidRPr="009D5DC5" w:rsidTr="00F0719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230C47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230C47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20</w:t>
            </w: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00</w:t>
            </w:r>
          </w:p>
        </w:tc>
      </w:tr>
      <w:tr w:rsidR="00ED2C6E" w:rsidRPr="009D5DC5" w:rsidTr="00F0719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47.22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19</w:t>
            </w: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44</w:t>
            </w:r>
          </w:p>
        </w:tc>
      </w:tr>
      <w:tr w:rsidR="00ED2C6E" w:rsidRPr="009D5DC5" w:rsidTr="00F0719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Pr="009D5DC5" w:rsidRDefault="00ED2C6E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2C6E" w:rsidRPr="009D5DC5" w:rsidRDefault="00ED2C6E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26</w:t>
            </w: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32</w:t>
            </w:r>
          </w:p>
        </w:tc>
      </w:tr>
    </w:tbl>
    <w:p w:rsidR="00ED2C6E" w:rsidRPr="009D5DC5" w:rsidRDefault="00ED2C6E" w:rsidP="00ED2C6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ED2C6E" w:rsidRPr="009D5DC5" w:rsidRDefault="00ED2C6E" w:rsidP="00ED2C6E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03676" w:rsidRDefault="00F03676" w:rsidP="00F20F2F">
      <w:pPr>
        <w:jc w:val="center"/>
        <w:rPr>
          <w:color w:val="FF0000"/>
        </w:rPr>
      </w:pPr>
    </w:p>
    <w:p w:rsidR="00ED2C6E" w:rsidRDefault="00ED2C6E" w:rsidP="00F20F2F">
      <w:pPr>
        <w:jc w:val="center"/>
        <w:rPr>
          <w:color w:val="FF0000"/>
        </w:rPr>
      </w:pPr>
    </w:p>
    <w:p w:rsidR="00ED2C6E" w:rsidRDefault="00ED2C6E" w:rsidP="00F20F2F">
      <w:pPr>
        <w:jc w:val="center"/>
        <w:rPr>
          <w:color w:val="FF0000"/>
        </w:rPr>
      </w:pPr>
    </w:p>
    <w:p w:rsidR="00ED2C6E" w:rsidRDefault="00ED2C6E" w:rsidP="00F20F2F">
      <w:pPr>
        <w:jc w:val="center"/>
        <w:rPr>
          <w:color w:val="FF0000"/>
        </w:rPr>
      </w:pPr>
    </w:p>
    <w:p w:rsidR="00553198" w:rsidRPr="009301F0" w:rsidRDefault="00553198" w:rsidP="0055319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01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ปรัชญาดุษฏีบัณฑิต  </w:t>
      </w:r>
      <w:r w:rsidRPr="009301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สาขาวิชาคหกรรมศาสตร์</w:t>
      </w:r>
    </w:p>
    <w:p w:rsidR="00553198" w:rsidRDefault="00553198" w:rsidP="005531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553198" w:rsidRPr="009D5DC5" w:rsidRDefault="00553198" w:rsidP="00553198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ข้อมูลนักศึกษา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2559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2563)</w:t>
      </w:r>
    </w:p>
    <w:p w:rsidR="00553198" w:rsidRPr="009D5DC5" w:rsidRDefault="00553198" w:rsidP="00553198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2561 ให้ใส่จำนวน นศ. จากหลักสูตรเดิมด้วย*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553198" w:rsidRPr="009D5DC5" w:rsidTr="005534C3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553198" w:rsidRPr="009D5DC5" w:rsidRDefault="00553198" w:rsidP="005534C3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-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/</w:t>
            </w:r>
            <w:r w:rsidRPr="009D5DC5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553198" w:rsidRPr="009D5DC5" w:rsidTr="005534C3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2563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553198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553198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553198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553198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553198" w:rsidRPr="009D5DC5" w:rsidTr="005534C3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100</w:t>
            </w:r>
          </w:p>
        </w:tc>
      </w:tr>
    </w:tbl>
    <w:p w:rsidR="00553198" w:rsidRPr="009D5DC5" w:rsidRDefault="00553198" w:rsidP="00553198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trike/>
          <w:sz w:val="30"/>
          <w:szCs w:val="30"/>
          <w:highlight w:val="yellow"/>
          <w:lang w:eastAsia="zh-CN"/>
        </w:rPr>
      </w:pPr>
    </w:p>
    <w:p w:rsidR="00553198" w:rsidRPr="009D5DC5" w:rsidRDefault="00553198" w:rsidP="00553198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553198" w:rsidRPr="009D5DC5" w:rsidRDefault="00553198" w:rsidP="00553198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553198" w:rsidRPr="009D5DC5" w:rsidRDefault="00553198" w:rsidP="00553198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553198" w:rsidRPr="009D5DC5" w:rsidRDefault="00553198" w:rsidP="00553198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9D5DC5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9D5DC5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สำเร็จการศึกษา -  </w:t>
      </w:r>
      <w:r w:rsidRPr="009D5DC5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553198" w:rsidRPr="009D5DC5" w:rsidRDefault="00553198" w:rsidP="00553198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D5DC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Pr="009D5DC5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D5DC5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792"/>
        <w:gridCol w:w="810"/>
        <w:gridCol w:w="810"/>
        <w:gridCol w:w="810"/>
        <w:gridCol w:w="810"/>
        <w:gridCol w:w="810"/>
        <w:gridCol w:w="810"/>
      </w:tblGrid>
      <w:tr w:rsidR="00553198" w:rsidRPr="009D5DC5" w:rsidTr="005534C3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553198" w:rsidRPr="009D5DC5" w:rsidRDefault="00553198" w:rsidP="005534C3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</w:t>
            </w:r>
          </w:p>
        </w:tc>
      </w:tr>
      <w:tr w:rsidR="00553198" w:rsidRPr="009D5DC5" w:rsidTr="005534C3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98" w:rsidRPr="009D5DC5" w:rsidRDefault="00553198" w:rsidP="005534C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553198" w:rsidRPr="009D5DC5" w:rsidTr="005534C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553198" w:rsidRPr="009D5DC5" w:rsidTr="005534C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553198" w:rsidRPr="009D5DC5" w:rsidTr="005534C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8" w:rsidRPr="009D5DC5" w:rsidRDefault="00553198" w:rsidP="005534C3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D5DC5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8" w:rsidRPr="009D5DC5" w:rsidRDefault="00553198" w:rsidP="005534C3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</w:tbl>
    <w:p w:rsidR="00553198" w:rsidRPr="009D5DC5" w:rsidRDefault="00553198" w:rsidP="00553198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</w:p>
    <w:p w:rsidR="00553198" w:rsidRPr="009D5DC5" w:rsidRDefault="00553198" w:rsidP="0055319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553198" w:rsidRPr="00553198" w:rsidRDefault="00553198" w:rsidP="0055319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553198" w:rsidRDefault="00553198" w:rsidP="00F20F2F">
      <w:pPr>
        <w:jc w:val="center"/>
        <w:rPr>
          <w:color w:val="FF0000"/>
        </w:rPr>
      </w:pPr>
    </w:p>
    <w:p w:rsidR="00ED2C6E" w:rsidRPr="00D8559C" w:rsidRDefault="00ED2C6E" w:rsidP="00F20F2F">
      <w:pPr>
        <w:jc w:val="center"/>
        <w:rPr>
          <w:color w:val="FF0000"/>
          <w:cs/>
        </w:rPr>
      </w:pPr>
    </w:p>
    <w:sectPr w:rsidR="00ED2C6E" w:rsidRPr="00D855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E1" w:rsidRDefault="00FB39E1" w:rsidP="00873F3F">
      <w:pPr>
        <w:spacing w:after="0" w:line="240" w:lineRule="auto"/>
      </w:pPr>
      <w:r>
        <w:separator/>
      </w:r>
    </w:p>
  </w:endnote>
  <w:endnote w:type="continuationSeparator" w:id="0">
    <w:p w:rsidR="00FB39E1" w:rsidRDefault="00FB39E1" w:rsidP="008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8A" w:rsidRDefault="00AD4D8A" w:rsidP="00165E55">
    <w:pPr>
      <w:jc w:val="right"/>
    </w:pPr>
    <w:r w:rsidRPr="00165E55">
      <w:rPr>
        <w:cs/>
      </w:rPr>
      <w:t xml:space="preserve">ข้อมูล : </w:t>
    </w:r>
    <w:r>
      <w:rPr>
        <w:rFonts w:hint="cs"/>
        <w:cs/>
      </w:rPr>
      <w:t>งานทะเบียน</w:t>
    </w:r>
    <w:r>
      <w:rPr>
        <w:cs/>
      </w:rPr>
      <w:t xml:space="preserve"> ณ วันที่ </w:t>
    </w:r>
    <w:r w:rsidR="009854D7">
      <w:rPr>
        <w:rFonts w:hint="cs"/>
        <w:cs/>
      </w:rPr>
      <w:t>28</w:t>
    </w:r>
    <w:r w:rsidRPr="00165E55">
      <w:rPr>
        <w:cs/>
      </w:rPr>
      <w:t xml:space="preserve"> </w:t>
    </w:r>
    <w:r>
      <w:rPr>
        <w:rFonts w:hint="cs"/>
        <w:cs/>
      </w:rPr>
      <w:t>พ</w:t>
    </w:r>
    <w:r w:rsidRPr="00165E55">
      <w:rPr>
        <w:cs/>
      </w:rPr>
      <w:t>.ค. 6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7956644" wp14:editId="49812295">
              <wp:simplePos x="0" y="0"/>
              <wp:positionH relativeFrom="page">
                <wp:posOffset>165100</wp:posOffset>
              </wp:positionH>
              <wp:positionV relativeFrom="page">
                <wp:posOffset>9307522</wp:posOffset>
              </wp:positionV>
              <wp:extent cx="452755" cy="302895"/>
              <wp:effectExtent l="0" t="1270" r="3175" b="3175"/>
              <wp:wrapNone/>
              <wp:docPr id="256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1AD89" id="Group 256" o:spid="_x0000_s1026" style="position:absolute;margin-left:13pt;margin-top:732.9pt;width:35.65pt;height:23.85pt;rotation:90;z-index:25166233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ZMUA&#10;AADcAAAADwAAAGRycy9kb3ducmV2LnhtbESPQWvCQBSE7wX/w/KE3upGQavRVaQgSD1VPejtmX0m&#10;wezbuLtNYn99t1DwOMzMN8xi1ZlKNOR8aVnBcJCAIM6sLjlXcDxs3qYgfEDWWFkmBQ/ysFr2XhaY&#10;atvyFzX7kIsIYZ+igiKEOpXSZwUZ9ANbE0fvap3BEKXLpXbYRrip5ChJJtJgyXGhwJo+Cspu+2+j&#10;oPy5No9Z232ej5ewcef7Tp8OF6Ve+916DiJQF57h//ZWKxiN3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gtkxQAAANwAAAAPAAAAAAAAAAAAAAAAAJgCAABkcnMv&#10;ZG93bnJldi54bWxQSwUGAAAAAAQABAD1AAAAigMAAAAA&#10;" adj="10770" fillcolor="#d0cece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b8AA&#10;AADcAAAADwAAAGRycy9kb3ducmV2LnhtbERP3WrCMBS+F3yHcATvNLVWkc4oOhjsZoLVBzgkZ22x&#10;OSlNrO2efrkY7PLj+98fB9uInjpfO1awWiYgiLUzNZcK7rePxQ6ED8gGG8ekYCQPx8N0ssfcuBdf&#10;qS9CKWII+xwVVCG0uZReV2TRL11LHLlv11kMEXalNB2+YrhtZJokW2mx5thQYUvvFelH8bQKMn2+&#10;Z2nov4oG1z/j9WJl+7BKzWfD6Q1EoCH8i//cn0ZBuolr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3Pb8AAAADcAAAADwAAAAAAAAAAAAAAAACYAgAAZHJzL2Rvd25y&#10;ZXYueG1sUEsFBgAAAAAEAAQA9QAAAIUDAAAAAA==&#10;" adj="11117" fillcolor="#afabab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vTsQA&#10;AADcAAAADwAAAGRycy9kb3ducmV2LnhtbESPQWvCQBSE74L/YXlCb7pRrNToJkiLkGtTEb09ss8k&#10;mH2b7m419td3C4Ueh5n5htnmg+nEjZxvLSuYzxIQxJXVLdcKDh/76QsIH5A1dpZJwYM85Nl4tMVU&#10;2zu/060MtYgQ9ikqaELoUyl91ZBBP7M9cfQu1hkMUbpaaof3CDedXCTJShpsOS402NNrQ9W1/DIK&#10;cFV9nz7x3B9dd6CjexRl8bZU6mky7DYgAg3hP/zXLrSCxfMafs/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707EAAAA3AAAAA8AAAAAAAAAAAAAAAAAmAIAAGRycy9k&#10;b3ducmV2LnhtbFBLBQYAAAAABAAEAPUAAACJAwAAAAA=&#10;" adj="10424" fillcolor="#767171" stroked="f" strokecolor="white"/>
              <w10:wrap anchorx="page" anchory="page"/>
            </v:group>
          </w:pict>
        </mc:Fallback>
      </mc:AlternateContent>
    </w:r>
    <w:r>
      <w:rPr>
        <w:rFonts w:hint="cs"/>
        <w:cs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E1" w:rsidRDefault="00FB39E1" w:rsidP="00873F3F">
      <w:pPr>
        <w:spacing w:after="0" w:line="240" w:lineRule="auto"/>
      </w:pPr>
      <w:r>
        <w:separator/>
      </w:r>
    </w:p>
  </w:footnote>
  <w:footnote w:type="continuationSeparator" w:id="0">
    <w:p w:rsidR="00FB39E1" w:rsidRDefault="00FB39E1" w:rsidP="008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1" w:type="pct"/>
      <w:tblInd w:w="1152" w:type="dxa"/>
      <w:tblLook w:val="01E0" w:firstRow="1" w:lastRow="1" w:firstColumn="1" w:lastColumn="1" w:noHBand="0" w:noVBand="0"/>
    </w:tblPr>
    <w:tblGrid>
      <w:gridCol w:w="8549"/>
      <w:gridCol w:w="1182"/>
    </w:tblGrid>
    <w:tr w:rsidR="00AD4D8A" w:rsidTr="00276588">
      <w:trPr>
        <w:trHeight w:val="1350"/>
      </w:trPr>
      <w:tc>
        <w:tcPr>
          <w:tcW w:w="0" w:type="auto"/>
          <w:tcBorders>
            <w:right w:val="single" w:sz="6" w:space="0" w:color="000000"/>
          </w:tcBorders>
        </w:tcPr>
        <w:p w:rsidR="00AD4D8A" w:rsidRDefault="00AD4D8A" w:rsidP="00873F3F">
          <w:pPr>
            <w:pStyle w:val="Header"/>
            <w:jc w:val="right"/>
          </w:pPr>
          <w:r>
            <w:rPr>
              <w:rFonts w:hint="cs"/>
              <w:b/>
              <w:bCs/>
              <w:cs/>
            </w:rPr>
            <w:t>งานประกันคุณภาพการศึกษา ฝ่ายวิชาการและวิจัย</w:t>
          </w:r>
        </w:p>
        <w:p w:rsidR="00AD4D8A" w:rsidRDefault="00AD4D8A" w:rsidP="00873F3F">
          <w:pPr>
            <w:pStyle w:val="Header"/>
            <w:jc w:val="right"/>
            <w:rPr>
              <w:b/>
              <w:bCs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970993D" wp14:editId="0FB371F6">
                <wp:simplePos x="0" y="0"/>
                <wp:positionH relativeFrom="margin">
                  <wp:posOffset>4541520</wp:posOffset>
                </wp:positionH>
                <wp:positionV relativeFrom="paragraph">
                  <wp:posOffset>48895</wp:posOffset>
                </wp:positionV>
                <wp:extent cx="587193" cy="588824"/>
                <wp:effectExtent l="0" t="0" r="3810" b="1905"/>
                <wp:wrapTight wrapText="bothSides">
                  <wp:wrapPolygon edited="0">
                    <wp:start x="0" y="0"/>
                    <wp:lineTo x="0" y="20971"/>
                    <wp:lineTo x="21039" y="20971"/>
                    <wp:lineTo x="2103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qa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93" cy="58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2" w:type="dxa"/>
          <w:tcBorders>
            <w:left w:val="single" w:sz="6" w:space="0" w:color="000000"/>
          </w:tcBorders>
        </w:tcPr>
        <w:p w:rsidR="00AD4D8A" w:rsidRDefault="00AD4D8A" w:rsidP="00873F3F">
          <w:pPr>
            <w:pStyle w:val="Header"/>
            <w:rPr>
              <w:b/>
              <w:bCs/>
              <w:cs/>
            </w:rPr>
          </w:pPr>
          <w:r>
            <w:rPr>
              <w:rFonts w:hint="cs"/>
              <w:cs/>
            </w:rPr>
            <w:t>มคอ.7</w:t>
          </w:r>
        </w:p>
      </w:tc>
    </w:tr>
  </w:tbl>
  <w:p w:rsidR="00AD4D8A" w:rsidRDefault="00AD4D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03000D" wp14:editId="2F25A41A">
              <wp:simplePos x="0" y="0"/>
              <wp:positionH relativeFrom="page">
                <wp:posOffset>175895</wp:posOffset>
              </wp:positionH>
              <wp:positionV relativeFrom="page">
                <wp:posOffset>2986405</wp:posOffset>
              </wp:positionV>
              <wp:extent cx="550545" cy="7296150"/>
              <wp:effectExtent l="0" t="0" r="0" b="0"/>
              <wp:wrapNone/>
              <wp:docPr id="260" name="Rectangl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72961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AD4D8A" w:rsidRPr="00E74AE5" w:rsidRDefault="00AD4D8A" w:rsidP="00873F3F">
                          <w:pPr>
                            <w:rPr>
                              <w:color w:val="767171"/>
                              <w:spacing w:val="60"/>
                            </w:rPr>
                          </w:pP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ประกันคุณภาพก</w:t>
                          </w:r>
                          <w:r>
                            <w:rPr>
                              <w:spacing w:val="60"/>
                              <w:cs/>
                            </w:rPr>
                            <w:t>ารศึกษา 256</w:t>
                          </w: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503000D" id="Rectangle 260" o:spid="_x0000_s1026" style="position:absolute;margin-left:13.85pt;margin-top:235.15pt;width:43.35pt;height:574.5pt;z-index:251661312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" o:allowincell="f" filled="f" stroked="f">
              <v:textbox style="layout-flow:vertical;mso-layout-flow-alt:bottom-to-top;mso-fit-shape-to-text:t">
                <w:txbxContent>
                  <w:p w:rsidR="00AD4D8A" w:rsidRPr="00E74AE5" w:rsidRDefault="00AD4D8A" w:rsidP="00873F3F">
                    <w:pPr>
                      <w:rPr>
                        <w:color w:val="767171"/>
                        <w:spacing w:val="60"/>
                      </w:rPr>
                    </w:pPr>
                    <w:r>
                      <w:rPr>
                        <w:rFonts w:hint="cs"/>
                        <w:spacing w:val="60"/>
                        <w:cs/>
                      </w:rPr>
                      <w:t>ประกันคุณภาพก</w:t>
                    </w:r>
                    <w:r>
                      <w:rPr>
                        <w:spacing w:val="60"/>
                        <w:cs/>
                      </w:rPr>
                      <w:t>ารศึกษา 256</w:t>
                    </w:r>
                    <w:r>
                      <w:rPr>
                        <w:rFonts w:hint="cs"/>
                        <w:spacing w:val="60"/>
                        <w:cs/>
                      </w:rPr>
                      <w:t>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A424B"/>
    <w:multiLevelType w:val="hybridMultilevel"/>
    <w:tmpl w:val="527A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84BA1"/>
    <w:multiLevelType w:val="hybridMultilevel"/>
    <w:tmpl w:val="3B1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3F"/>
    <w:rsid w:val="00021938"/>
    <w:rsid w:val="00022E78"/>
    <w:rsid w:val="001603D8"/>
    <w:rsid w:val="001628DA"/>
    <w:rsid w:val="00165E55"/>
    <w:rsid w:val="002212C6"/>
    <w:rsid w:val="00230C47"/>
    <w:rsid w:val="00276588"/>
    <w:rsid w:val="002A32AD"/>
    <w:rsid w:val="00323F03"/>
    <w:rsid w:val="00334897"/>
    <w:rsid w:val="00357E07"/>
    <w:rsid w:val="00396998"/>
    <w:rsid w:val="003A1AF0"/>
    <w:rsid w:val="003B07F5"/>
    <w:rsid w:val="00432212"/>
    <w:rsid w:val="00497864"/>
    <w:rsid w:val="004C7173"/>
    <w:rsid w:val="00536031"/>
    <w:rsid w:val="00540D56"/>
    <w:rsid w:val="00553198"/>
    <w:rsid w:val="005534C3"/>
    <w:rsid w:val="005B1EA6"/>
    <w:rsid w:val="005C4CC6"/>
    <w:rsid w:val="00657BB0"/>
    <w:rsid w:val="00666C41"/>
    <w:rsid w:val="006B1904"/>
    <w:rsid w:val="006F6AF2"/>
    <w:rsid w:val="006F6E48"/>
    <w:rsid w:val="007533A2"/>
    <w:rsid w:val="007B35D1"/>
    <w:rsid w:val="007F1548"/>
    <w:rsid w:val="008253EB"/>
    <w:rsid w:val="0086468C"/>
    <w:rsid w:val="00873F3F"/>
    <w:rsid w:val="008C5195"/>
    <w:rsid w:val="00901BE4"/>
    <w:rsid w:val="009301F0"/>
    <w:rsid w:val="00960F31"/>
    <w:rsid w:val="009854D7"/>
    <w:rsid w:val="009B4FDF"/>
    <w:rsid w:val="009D2246"/>
    <w:rsid w:val="009E59FA"/>
    <w:rsid w:val="00A70C6A"/>
    <w:rsid w:val="00A870EB"/>
    <w:rsid w:val="00AD4D8A"/>
    <w:rsid w:val="00B248B4"/>
    <w:rsid w:val="00B9650F"/>
    <w:rsid w:val="00BE64BB"/>
    <w:rsid w:val="00C10BBB"/>
    <w:rsid w:val="00C8786D"/>
    <w:rsid w:val="00CE319E"/>
    <w:rsid w:val="00D03A3C"/>
    <w:rsid w:val="00D8559C"/>
    <w:rsid w:val="00E20CE0"/>
    <w:rsid w:val="00E632C2"/>
    <w:rsid w:val="00EB1AE6"/>
    <w:rsid w:val="00ED241B"/>
    <w:rsid w:val="00ED2C6E"/>
    <w:rsid w:val="00EF4C7B"/>
    <w:rsid w:val="00F03676"/>
    <w:rsid w:val="00F0719C"/>
    <w:rsid w:val="00F20F2F"/>
    <w:rsid w:val="00F37B9D"/>
    <w:rsid w:val="00F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575C7-A6B1-4580-921D-738FCB5C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7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73F3F"/>
  </w:style>
  <w:style w:type="paragraph" w:styleId="Footer">
    <w:name w:val="footer"/>
    <w:basedOn w:val="Normal"/>
    <w:link w:val="Foot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3F"/>
  </w:style>
  <w:style w:type="paragraph" w:styleId="ListParagraph">
    <w:name w:val="List Paragraph"/>
    <w:basedOn w:val="Normal"/>
    <w:uiPriority w:val="34"/>
    <w:qFormat/>
    <w:rsid w:val="00F2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1695</Words>
  <Characters>9666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2020-04-08T09:57:00Z</dcterms:created>
  <dcterms:modified xsi:type="dcterms:W3CDTF">2021-05-28T14:47:00Z</dcterms:modified>
</cp:coreProperties>
</file>