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35641" w14:textId="77777777" w:rsidR="00E27CEF" w:rsidRDefault="00E27CE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48497EC" w14:textId="77777777" w:rsidR="00E27CEF" w:rsidRDefault="00E27CE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4288200" w14:textId="77777777" w:rsidR="00E27CEF" w:rsidRDefault="00E27CE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FE47BA4" w14:textId="77777777" w:rsidR="00E27CEF" w:rsidRDefault="00E27CE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42845C5" w14:textId="77777777" w:rsidR="00E27CEF" w:rsidRDefault="00E27CE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96442E8" w14:textId="77777777" w:rsidR="00E27CEF" w:rsidRDefault="00E27CEF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2BE6EC24" w14:textId="6809573A" w:rsidR="0033371E" w:rsidRPr="0033371E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3371E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ภาคผนวก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ค</w:t>
      </w:r>
    </w:p>
    <w:p w14:paraId="4210C76E" w14:textId="174F8C6F" w:rsidR="0033371E" w:rsidRDefault="0033371E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3371E">
        <w:rPr>
          <w:rFonts w:ascii="TH SarabunPSK" w:hAnsi="TH SarabunPSK" w:cs="TH SarabunPSK"/>
          <w:b/>
          <w:bCs/>
          <w:sz w:val="56"/>
          <w:szCs w:val="56"/>
          <w:cs/>
        </w:rPr>
        <w:t>ตารางสรุปการปรับปรุงหลักสูตร</w:t>
      </w:r>
    </w:p>
    <w:p w14:paraId="61CB402F" w14:textId="4D6A3E50" w:rsid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FE56AD6" w14:textId="1F40838A" w:rsid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902F8E9" w14:textId="5213C9D3" w:rsid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C3292EB" w14:textId="1B3B3776" w:rsid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9CB6788" w14:textId="1B4FB90E" w:rsid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5C7B1019" w14:textId="782569E4" w:rsid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6248946" w14:textId="4653467B" w:rsidR="00C47B30" w:rsidRDefault="00C47B30" w:rsidP="00C47B30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ตารางสรุปการปรับปรุงหลักสูตร</w:t>
      </w:r>
    </w:p>
    <w:p w14:paraId="03C3B062" w14:textId="1FE8F07A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ชื่อหลักสูตร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70"/>
      </w:tblGrid>
      <w:tr w:rsidR="00085840" w14:paraId="0FBAAC0A" w14:textId="77777777" w:rsidTr="00085840">
        <w:tc>
          <w:tcPr>
            <w:tcW w:w="4585" w:type="dxa"/>
          </w:tcPr>
          <w:p w14:paraId="240C13D8" w14:textId="421B1AA4" w:rsidR="00085840" w:rsidRDefault="00085840" w:rsidP="00C47B3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  <w:tc>
          <w:tcPr>
            <w:tcW w:w="4770" w:type="dxa"/>
          </w:tcPr>
          <w:p w14:paraId="7E61F9D7" w14:textId="7C9CE150" w:rsidR="00085840" w:rsidRDefault="00085840" w:rsidP="00C47B3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</w:tr>
      <w:tr w:rsidR="00085840" w14:paraId="62C0E853" w14:textId="77777777" w:rsidTr="00085840">
        <w:tc>
          <w:tcPr>
            <w:tcW w:w="4585" w:type="dxa"/>
          </w:tcPr>
          <w:p w14:paraId="07A3AA81" w14:textId="77777777" w:rsidR="00085840" w:rsidRDefault="0008584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70" w:type="dxa"/>
          </w:tcPr>
          <w:p w14:paraId="2CD0D67B" w14:textId="77777777" w:rsidR="00085840" w:rsidRDefault="0008584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3D4EAF" w14:textId="24004B25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3A4F8D6E" w14:textId="27568BB5" w:rsidR="00C47B30" w:rsidRP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วัตถุประสงค์ของหลักสูตร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95"/>
      </w:tblGrid>
      <w:tr w:rsidR="00C47B30" w14:paraId="7AA25D0C" w14:textId="77777777" w:rsidTr="00D95647">
        <w:tc>
          <w:tcPr>
            <w:tcW w:w="988" w:type="dxa"/>
          </w:tcPr>
          <w:p w14:paraId="2FDCFF25" w14:textId="77777777" w:rsidR="00C47B30" w:rsidRDefault="00C47B30" w:rsidP="00D9564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0" w:type="dxa"/>
          </w:tcPr>
          <w:p w14:paraId="4C34EFDA" w14:textId="77777777" w:rsidR="00C47B30" w:rsidRDefault="00C47B30" w:rsidP="00D9564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  <w:tc>
          <w:tcPr>
            <w:tcW w:w="4295" w:type="dxa"/>
          </w:tcPr>
          <w:p w14:paraId="25E26DFE" w14:textId="77777777" w:rsidR="00C47B30" w:rsidRDefault="00C47B30" w:rsidP="00D9564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</w:tr>
      <w:tr w:rsidR="00C47B30" w14:paraId="014378B6" w14:textId="77777777" w:rsidTr="00D95647">
        <w:tc>
          <w:tcPr>
            <w:tcW w:w="988" w:type="dxa"/>
          </w:tcPr>
          <w:p w14:paraId="41D882E8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2A22C757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13460BE8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2839E020" w14:textId="77777777" w:rsidTr="00D95647">
        <w:tc>
          <w:tcPr>
            <w:tcW w:w="988" w:type="dxa"/>
          </w:tcPr>
          <w:p w14:paraId="6B0A8BD6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0EA38928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32D1731D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4D4E1AEB" w14:textId="77777777" w:rsidTr="00D95647">
        <w:tc>
          <w:tcPr>
            <w:tcW w:w="988" w:type="dxa"/>
          </w:tcPr>
          <w:p w14:paraId="7C2FF924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5775D3C3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5E49B914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1081545D" w14:textId="77777777" w:rsidTr="00D95647">
        <w:tc>
          <w:tcPr>
            <w:tcW w:w="988" w:type="dxa"/>
          </w:tcPr>
          <w:p w14:paraId="647F6CC9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077D3875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69EBA762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DCD98F5" w14:textId="4371CBC4" w:rsidR="00C47B30" w:rsidRP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C40F9B" w14:textId="203F1F07" w:rsidR="00C47B30" w:rsidRP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โครงสร้างหลักสูตร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6"/>
        <w:gridCol w:w="4697"/>
      </w:tblGrid>
      <w:tr w:rsidR="00C47B30" w14:paraId="35A33EF2" w14:textId="77777777" w:rsidTr="00C47B30">
        <w:tc>
          <w:tcPr>
            <w:tcW w:w="4696" w:type="dxa"/>
          </w:tcPr>
          <w:p w14:paraId="764BEC7F" w14:textId="74AE9BAA" w:rsidR="00C47B30" w:rsidRDefault="00C47B30" w:rsidP="00C47B3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  <w:tc>
          <w:tcPr>
            <w:tcW w:w="4697" w:type="dxa"/>
          </w:tcPr>
          <w:p w14:paraId="59BCA8C4" w14:textId="6996C7E9" w:rsidR="00C47B30" w:rsidRDefault="00C47B30" w:rsidP="00C47B3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</w:tr>
      <w:tr w:rsidR="00C47B30" w14:paraId="30E65324" w14:textId="77777777" w:rsidTr="00C47B30">
        <w:tc>
          <w:tcPr>
            <w:tcW w:w="4696" w:type="dxa"/>
          </w:tcPr>
          <w:p w14:paraId="52B2984A" w14:textId="77777777" w:rsidR="00C47B30" w:rsidRDefault="00C47B30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7" w:type="dxa"/>
          </w:tcPr>
          <w:p w14:paraId="28892893" w14:textId="77777777" w:rsidR="00C47B30" w:rsidRDefault="00C47B30" w:rsidP="0033371E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3D3B6D5" w14:textId="77777777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4420FBB4" w14:textId="77777777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7CBD527E" w14:textId="77777777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140C16C7" w14:textId="77777777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5CA0138A" w14:textId="77777777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0239309B" w14:textId="7EE0E9E4" w:rsidR="00C47B30" w:rsidRP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รายวิชาใหม่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405"/>
      </w:tblGrid>
      <w:tr w:rsidR="00C47B30" w14:paraId="4CBC7E8C" w14:textId="77777777" w:rsidTr="00C47B30">
        <w:tc>
          <w:tcPr>
            <w:tcW w:w="988" w:type="dxa"/>
          </w:tcPr>
          <w:p w14:paraId="1E546759" w14:textId="41D8D444" w:rsidR="00C47B30" w:rsidRDefault="00C47B30" w:rsidP="00C47B30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05" w:type="dxa"/>
          </w:tcPr>
          <w:p w14:paraId="270D8538" w14:textId="34912D35" w:rsidR="00C47B30" w:rsidRDefault="00F73A25" w:rsidP="00C47B30">
            <w:pPr>
              <w:spacing w:before="120" w:after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C47B30" w14:paraId="01483295" w14:textId="77777777" w:rsidTr="00C47B30">
        <w:tc>
          <w:tcPr>
            <w:tcW w:w="988" w:type="dxa"/>
          </w:tcPr>
          <w:p w14:paraId="764FAC74" w14:textId="77777777" w:rsidR="00C47B30" w:rsidRDefault="00C47B3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05" w:type="dxa"/>
          </w:tcPr>
          <w:p w14:paraId="6997D80C" w14:textId="77777777" w:rsidR="00C47B30" w:rsidRDefault="00C47B3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7D4BED36" w14:textId="77777777" w:rsidTr="00C47B30">
        <w:tc>
          <w:tcPr>
            <w:tcW w:w="988" w:type="dxa"/>
          </w:tcPr>
          <w:p w14:paraId="49C93906" w14:textId="77777777" w:rsidR="00C47B30" w:rsidRDefault="00C47B3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05" w:type="dxa"/>
          </w:tcPr>
          <w:p w14:paraId="479D6C2E" w14:textId="77777777" w:rsidR="00C47B30" w:rsidRDefault="00C47B3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778E8442" w14:textId="77777777" w:rsidTr="00C47B30">
        <w:tc>
          <w:tcPr>
            <w:tcW w:w="988" w:type="dxa"/>
          </w:tcPr>
          <w:p w14:paraId="64D81BEA" w14:textId="77777777" w:rsidR="00C47B30" w:rsidRDefault="00C47B3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05" w:type="dxa"/>
          </w:tcPr>
          <w:p w14:paraId="51B3BE0B" w14:textId="77777777" w:rsidR="00C47B30" w:rsidRDefault="00C47B30" w:rsidP="00C47B30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7C0961B" w14:textId="77777777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p w14:paraId="6EFA612C" w14:textId="40B3DC04" w:rsidR="00C47B30" w:rsidRP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รายวิชาที่ปรับปรุง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295"/>
      </w:tblGrid>
      <w:tr w:rsidR="00C47B30" w14:paraId="487F287F" w14:textId="77777777" w:rsidTr="00D95647">
        <w:tc>
          <w:tcPr>
            <w:tcW w:w="988" w:type="dxa"/>
          </w:tcPr>
          <w:p w14:paraId="166EC6CE" w14:textId="77777777" w:rsidR="00C47B30" w:rsidRDefault="00C47B30" w:rsidP="00D9564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0" w:type="dxa"/>
          </w:tcPr>
          <w:p w14:paraId="32CD7D04" w14:textId="77777777" w:rsidR="00C47B30" w:rsidRDefault="00C47B30" w:rsidP="00D9564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  <w:tc>
          <w:tcPr>
            <w:tcW w:w="4295" w:type="dxa"/>
          </w:tcPr>
          <w:p w14:paraId="1041D46E" w14:textId="77777777" w:rsidR="00C47B30" w:rsidRDefault="00C47B30" w:rsidP="00D9564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 พ.ศ. ............</w:t>
            </w:r>
          </w:p>
        </w:tc>
      </w:tr>
      <w:tr w:rsidR="00C47B30" w14:paraId="5C248943" w14:textId="77777777" w:rsidTr="00D95647">
        <w:tc>
          <w:tcPr>
            <w:tcW w:w="988" w:type="dxa"/>
          </w:tcPr>
          <w:p w14:paraId="5141743D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57153BC6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64A2FF2F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66659AD7" w14:textId="77777777" w:rsidTr="00D95647">
        <w:tc>
          <w:tcPr>
            <w:tcW w:w="988" w:type="dxa"/>
          </w:tcPr>
          <w:p w14:paraId="00B2AB5B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616477A1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664E56D2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76B48E7A" w14:textId="77777777" w:rsidTr="00D95647">
        <w:tc>
          <w:tcPr>
            <w:tcW w:w="988" w:type="dxa"/>
          </w:tcPr>
          <w:p w14:paraId="62F2212A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7DEF3A25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5D96A13D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1F11496C" w14:textId="77777777" w:rsidTr="00D95647">
        <w:tc>
          <w:tcPr>
            <w:tcW w:w="988" w:type="dxa"/>
          </w:tcPr>
          <w:p w14:paraId="07CADF0D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0" w:type="dxa"/>
          </w:tcPr>
          <w:p w14:paraId="0CDBAB99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5" w:type="dxa"/>
          </w:tcPr>
          <w:p w14:paraId="6252D70F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FA2F318" w14:textId="2954D835" w:rsidR="00C47B30" w:rsidRPr="00C47B30" w:rsidRDefault="00C47B30" w:rsidP="0033371E">
      <w:pPr>
        <w:spacing w:before="120"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7261FD" w14:textId="2A235D4A" w:rsidR="00C47B30" w:rsidRPr="00C47B30" w:rsidRDefault="007E03B6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C47B30">
        <w:rPr>
          <w:rFonts w:ascii="TH SarabunPSK" w:hAnsi="TH SarabunPSK" w:cs="TH SarabunPSK" w:hint="cs"/>
          <w:b/>
          <w:bCs/>
          <w:sz w:val="32"/>
          <w:szCs w:val="32"/>
          <w:cs/>
        </w:rPr>
        <w:t>. รายวิชาที่นำออก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405"/>
      </w:tblGrid>
      <w:tr w:rsidR="00C47B30" w14:paraId="78988C5B" w14:textId="77777777" w:rsidTr="00C47B30">
        <w:tc>
          <w:tcPr>
            <w:tcW w:w="988" w:type="dxa"/>
          </w:tcPr>
          <w:p w14:paraId="0C25FEE1" w14:textId="77777777" w:rsidR="00C47B30" w:rsidRDefault="00C47B30" w:rsidP="00D95647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05" w:type="dxa"/>
          </w:tcPr>
          <w:p w14:paraId="28AFBAA8" w14:textId="124827C4" w:rsidR="00C47B30" w:rsidRDefault="00F73A25" w:rsidP="00D95647">
            <w:pPr>
              <w:spacing w:before="120" w:after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C47B30" w14:paraId="359DFDF7" w14:textId="77777777" w:rsidTr="00C47B30">
        <w:tc>
          <w:tcPr>
            <w:tcW w:w="988" w:type="dxa"/>
          </w:tcPr>
          <w:p w14:paraId="0F4D6A49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05" w:type="dxa"/>
          </w:tcPr>
          <w:p w14:paraId="27F3234D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4AE1A399" w14:textId="77777777" w:rsidTr="00C47B30">
        <w:tc>
          <w:tcPr>
            <w:tcW w:w="988" w:type="dxa"/>
          </w:tcPr>
          <w:p w14:paraId="0924C107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05" w:type="dxa"/>
          </w:tcPr>
          <w:p w14:paraId="620DEA47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47B30" w14:paraId="71E7AB17" w14:textId="77777777" w:rsidTr="00C47B30">
        <w:tc>
          <w:tcPr>
            <w:tcW w:w="988" w:type="dxa"/>
          </w:tcPr>
          <w:p w14:paraId="4D4DFD72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05" w:type="dxa"/>
          </w:tcPr>
          <w:p w14:paraId="4400E896" w14:textId="77777777" w:rsidR="00C47B30" w:rsidRDefault="00C47B30" w:rsidP="00D95647">
            <w:pPr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F9B8112" w14:textId="77777777" w:rsidR="00C47B30" w:rsidRDefault="00C47B30" w:rsidP="00C47B30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sectPr w:rsidR="00C47B30" w:rsidSect="0032086B">
      <w:headerReference w:type="default" r:id="rId7"/>
      <w:pgSz w:w="12240" w:h="15840"/>
      <w:pgMar w:top="1440" w:right="1699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2E229" w14:textId="77777777" w:rsidR="00425614" w:rsidRDefault="00425614" w:rsidP="00C80047">
      <w:pPr>
        <w:spacing w:after="0" w:line="240" w:lineRule="auto"/>
      </w:pPr>
      <w:r>
        <w:separator/>
      </w:r>
    </w:p>
  </w:endnote>
  <w:endnote w:type="continuationSeparator" w:id="0">
    <w:p w14:paraId="2312D2FF" w14:textId="77777777" w:rsidR="00425614" w:rsidRDefault="00425614" w:rsidP="00C8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3F7A2" w14:textId="77777777" w:rsidR="00425614" w:rsidRDefault="00425614" w:rsidP="00C80047">
      <w:pPr>
        <w:spacing w:after="0" w:line="240" w:lineRule="auto"/>
      </w:pPr>
      <w:r>
        <w:separator/>
      </w:r>
    </w:p>
  </w:footnote>
  <w:footnote w:type="continuationSeparator" w:id="0">
    <w:p w14:paraId="6017F7B6" w14:textId="77777777" w:rsidR="00425614" w:rsidRDefault="00425614" w:rsidP="00C8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2BE82" w14:textId="7F6C8824" w:rsidR="006D172E" w:rsidRDefault="006D172E">
    <w:pPr>
      <w:pStyle w:val="Header"/>
      <w:jc w:val="right"/>
    </w:pPr>
  </w:p>
  <w:p w14:paraId="7DDF3D2F" w14:textId="77777777" w:rsidR="00154AE8" w:rsidRDefault="00154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ED4"/>
    <w:multiLevelType w:val="hybridMultilevel"/>
    <w:tmpl w:val="4390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07A0E"/>
    <w:multiLevelType w:val="hybridMultilevel"/>
    <w:tmpl w:val="9BC69878"/>
    <w:lvl w:ilvl="0" w:tplc="AA46C8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57A"/>
    <w:multiLevelType w:val="hybridMultilevel"/>
    <w:tmpl w:val="8ED03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49D7114"/>
    <w:multiLevelType w:val="hybridMultilevel"/>
    <w:tmpl w:val="C67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F2D6B"/>
    <w:multiLevelType w:val="hybridMultilevel"/>
    <w:tmpl w:val="CCF2FE12"/>
    <w:lvl w:ilvl="0" w:tplc="5420A96A">
      <w:start w:val="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F5"/>
    <w:rsid w:val="00062321"/>
    <w:rsid w:val="000629F9"/>
    <w:rsid w:val="00085840"/>
    <w:rsid w:val="0009384A"/>
    <w:rsid w:val="00154AE8"/>
    <w:rsid w:val="00156E78"/>
    <w:rsid w:val="0016599B"/>
    <w:rsid w:val="00165AAD"/>
    <w:rsid w:val="00171E8D"/>
    <w:rsid w:val="001A23D9"/>
    <w:rsid w:val="001F2EFE"/>
    <w:rsid w:val="0020054F"/>
    <w:rsid w:val="00223FA5"/>
    <w:rsid w:val="0024451F"/>
    <w:rsid w:val="00246D64"/>
    <w:rsid w:val="0026535D"/>
    <w:rsid w:val="00295210"/>
    <w:rsid w:val="002D672F"/>
    <w:rsid w:val="00317703"/>
    <w:rsid w:val="00320785"/>
    <w:rsid w:val="0032086B"/>
    <w:rsid w:val="0033371E"/>
    <w:rsid w:val="003527A8"/>
    <w:rsid w:val="0038786E"/>
    <w:rsid w:val="003B1828"/>
    <w:rsid w:val="00425614"/>
    <w:rsid w:val="00433047"/>
    <w:rsid w:val="00451B0B"/>
    <w:rsid w:val="004949CC"/>
    <w:rsid w:val="004B44CB"/>
    <w:rsid w:val="004D456B"/>
    <w:rsid w:val="0051172E"/>
    <w:rsid w:val="00577F13"/>
    <w:rsid w:val="005B4C2B"/>
    <w:rsid w:val="006A138C"/>
    <w:rsid w:val="006D172E"/>
    <w:rsid w:val="006D2186"/>
    <w:rsid w:val="007259F0"/>
    <w:rsid w:val="0078711D"/>
    <w:rsid w:val="007A2AC9"/>
    <w:rsid w:val="007A3B95"/>
    <w:rsid w:val="007E03B6"/>
    <w:rsid w:val="007E0C2D"/>
    <w:rsid w:val="007E791A"/>
    <w:rsid w:val="007F77E5"/>
    <w:rsid w:val="0080340F"/>
    <w:rsid w:val="00857C9D"/>
    <w:rsid w:val="008619EF"/>
    <w:rsid w:val="0089281A"/>
    <w:rsid w:val="008F0AFA"/>
    <w:rsid w:val="008F6D0C"/>
    <w:rsid w:val="00915D21"/>
    <w:rsid w:val="00946843"/>
    <w:rsid w:val="0096453F"/>
    <w:rsid w:val="0097223B"/>
    <w:rsid w:val="00982D58"/>
    <w:rsid w:val="009A785B"/>
    <w:rsid w:val="00A45639"/>
    <w:rsid w:val="00A9564B"/>
    <w:rsid w:val="00AB5985"/>
    <w:rsid w:val="00AD6409"/>
    <w:rsid w:val="00AE568D"/>
    <w:rsid w:val="00B12F82"/>
    <w:rsid w:val="00B14F4C"/>
    <w:rsid w:val="00B36D62"/>
    <w:rsid w:val="00B811F0"/>
    <w:rsid w:val="00C25787"/>
    <w:rsid w:val="00C403C5"/>
    <w:rsid w:val="00C47B30"/>
    <w:rsid w:val="00C547A9"/>
    <w:rsid w:val="00C74551"/>
    <w:rsid w:val="00C80047"/>
    <w:rsid w:val="00CE08F5"/>
    <w:rsid w:val="00D40582"/>
    <w:rsid w:val="00E11E83"/>
    <w:rsid w:val="00E27CEF"/>
    <w:rsid w:val="00E76670"/>
    <w:rsid w:val="00EA3A7D"/>
    <w:rsid w:val="00F413A4"/>
    <w:rsid w:val="00F73A25"/>
    <w:rsid w:val="00FA0E3C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2B76E"/>
  <w15:chartTrackingRefBased/>
  <w15:docId w15:val="{4B0A3D75-4D9A-43E4-8A67-21E8954C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8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47"/>
  </w:style>
  <w:style w:type="paragraph" w:styleId="Footer">
    <w:name w:val="footer"/>
    <w:basedOn w:val="Normal"/>
    <w:link w:val="FooterChar"/>
    <w:uiPriority w:val="99"/>
    <w:unhideWhenUsed/>
    <w:rsid w:val="00C80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47"/>
  </w:style>
  <w:style w:type="table" w:styleId="TableGrid">
    <w:name w:val="Table Grid"/>
    <w:basedOn w:val="TableNormal"/>
    <w:uiPriority w:val="39"/>
    <w:rsid w:val="00946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51B0B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locked/>
    <w:rsid w:val="00451B0B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rsid w:val="00451B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Wilas Witheeprai</dc:creator>
  <cp:keywords/>
  <dc:description/>
  <cp:lastModifiedBy>ณิชกานต์ กลับดี</cp:lastModifiedBy>
  <cp:revision>36</cp:revision>
  <dcterms:created xsi:type="dcterms:W3CDTF">2020-11-20T03:52:00Z</dcterms:created>
  <dcterms:modified xsi:type="dcterms:W3CDTF">2021-01-12T04:02:00Z</dcterms:modified>
</cp:coreProperties>
</file>