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3140C6">
        <w:rPr>
          <w:rFonts w:ascii="TH SarabunPSK" w:hAnsi="TH SarabunPSK" w:cs="TH SarabunPSK" w:hint="cs"/>
          <w:sz w:val="52"/>
          <w:szCs w:val="52"/>
          <w:cs/>
        </w:rPr>
        <w:t>2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3140C6">
        <w:rPr>
          <w:rFonts w:ascii="TH SarabunPSK" w:hAnsi="TH SarabunPSK" w:cs="TH SarabunPSK" w:hint="cs"/>
          <w:sz w:val="48"/>
          <w:szCs w:val="48"/>
          <w:cs/>
        </w:rPr>
        <w:t>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</w:t>
      </w:r>
      <w:r w:rsidR="003140C6">
        <w:rPr>
          <w:rFonts w:ascii="TH SarabunPSK" w:hAnsi="TH SarabunPSK" w:cs="TH SarabunPSK" w:hint="cs"/>
          <w:sz w:val="48"/>
          <w:szCs w:val="48"/>
          <w:cs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E0B91" w:rsidRDefault="002E0B91" w:rsidP="002E0B91">
      <w:pPr>
        <w:rPr>
          <w:rFonts w:ascii="TH SarabunPSK" w:hAnsi="TH SarabunPSK" w:cs="TH SarabunPSK"/>
        </w:rPr>
      </w:pPr>
    </w:p>
    <w:p w:rsidR="002E0B91" w:rsidRDefault="002E0B91" w:rsidP="002E0B91">
      <w:pPr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645A30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45A30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645A30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645A30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0B91" w:rsidRDefault="002E0B91" w:rsidP="002E0B9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2E0B91" w:rsidSect="00FA03E6">
          <w:headerReference w:type="default" r:id="rId9"/>
          <w:footerReference w:type="default" r:id="rId10"/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2E0B91" w:rsidRDefault="002E0B91" w:rsidP="002E0B9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42A03E" wp14:editId="6C0A464F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DCEE9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D34ED7"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3140C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2D04E9" w:rsidRPr="002E0B91" w:rsidRDefault="00DA56A2" w:rsidP="002E0B9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</w:p>
    <w:p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2E0B91">
          <w:footerReference w:type="default" r:id="rId11"/>
          <w:pgSz w:w="11906" w:h="16838" w:code="9"/>
          <w:pgMar w:top="737" w:right="1418" w:bottom="454" w:left="1440" w:header="709" w:footer="709" w:gutter="0"/>
          <w:pgNumType w:start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D2432" wp14:editId="20925288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E75302" w:rsidRDefault="00B2295B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B2295B" w:rsidRPr="00E75302" w:rsidRDefault="00B2295B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7C3281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6D0D00" w:rsidRPr="006D0D0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/อาจารย์ประจำหลักสูตร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"/>
        <w:gridCol w:w="1398"/>
        <w:gridCol w:w="2751"/>
        <w:gridCol w:w="2308"/>
        <w:gridCol w:w="2067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CD65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656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</w:t>
            </w:r>
            <w:r w:rsidR="00CD656F" w:rsidRPr="00CD656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</w:t>
            </w:r>
            <w:r w:rsidR="00CD656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รับผิดชอบหลักสูตร</w:t>
            </w:r>
            <w:r w:rsidR="00CD656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CD656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3C1EF3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1EF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CD656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</w:t>
            </w:r>
            <w:r w:rsidR="00CD656F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="00CD656F">
              <w:rPr>
                <w:rFonts w:ascii="TH SarabunPSK" w:hAnsi="TH SarabunPSK" w:cs="TH SarabunPSK" w:hint="cs"/>
                <w:cs/>
              </w:rPr>
              <w:t>/</w:t>
            </w:r>
            <w:r w:rsidRPr="00121B2A">
              <w:rPr>
                <w:rFonts w:ascii="TH SarabunPSK" w:hAnsi="TH SarabunPSK" w:cs="TH SarabunPSK" w:hint="cs"/>
                <w:cs/>
              </w:rPr>
              <w:t>อาจารย์ประจำหลักสูตร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25pt;height:17.25pt" o:ole="">
                        <v:imagedata r:id="rId12" o:title=""/>
                      </v:shape>
                      <w:control r:id="rId13" w:name="DefaultOcxName5" w:shapeid="_x0000_i1050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3" type="#_x0000_t75" style="width:20.25pt;height:17.25pt" o:ole="">
                        <v:imagedata r:id="rId12" o:title=""/>
                      </v:shape>
                      <w:control r:id="rId14" w:name="DefaultOcxName11" w:shapeid="_x0000_i1053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55963">
      <w:pPr>
        <w:jc w:val="both"/>
        <w:rPr>
          <w:rFonts w:ascii="TH SarabunPSK" w:hAnsi="TH SarabunPSK" w:cs="TH SarabunPSK"/>
          <w:sz w:val="22"/>
          <w:szCs w:val="22"/>
        </w:rPr>
      </w:pPr>
    </w:p>
    <w:p w:rsidR="00E55963" w:rsidRPr="006B0ED3" w:rsidRDefault="00E55963" w:rsidP="00E55963">
      <w:pPr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</w:t>
      </w:r>
      <w:r w:rsidR="00AD1095" w:rsidRP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ชื่ออาจารย์</w:t>
      </w:r>
      <w:r w:rsidR="00AD1095" w:rsidRPr="00AD1095">
        <w:rPr>
          <w:rFonts w:ascii="TH SarabunPSK" w:hAnsi="TH SarabunPSK" w:cs="TH SarabunPSK" w:hint="cs"/>
          <w:b/>
          <w:bCs/>
          <w:color w:val="FF0000"/>
          <w:cs/>
        </w:rPr>
        <w:t>ประจำหลักสูตร</w:t>
      </w:r>
      <w:r w:rsidR="005A272B" w:rsidRPr="00AD109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AD1095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09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ผู้รับผิดชอบหลักสูตร</w:t>
            </w:r>
            <w:r w:rsidR="00AD1095" w:rsidRPr="00AD109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/ชื่ออาจารย์ประจำหลักสูตร</w:t>
            </w:r>
          </w:p>
        </w:tc>
        <w:tc>
          <w:tcPr>
            <w:tcW w:w="5074" w:type="dxa"/>
          </w:tcPr>
          <w:p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:rsidTr="00CC056B">
        <w:trPr>
          <w:trHeight w:val="4603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6" type="#_x0000_t75" style="width:20.25pt;height:17.25pt" o:ole="">
                        <v:imagedata r:id="rId12" o:title=""/>
                      </v:shape>
                      <w:control r:id="rId15" w:name="DefaultOcxName51" w:shapeid="_x0000_i105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9" type="#_x0000_t75" style="width:20.25pt;height:17.25pt" o:ole="">
                        <v:imagedata r:id="rId12" o:title=""/>
                      </v:shape>
                      <w:control r:id="rId16" w:name="DefaultOcxName111" w:shapeid="_x0000_i105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:rsidTr="00997747">
              <w:tc>
                <w:tcPr>
                  <w:tcW w:w="3544" w:type="dxa"/>
                </w:tcPr>
                <w:p w:rsidR="0053469A" w:rsidRPr="00F06793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F06793"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2" type="#_x0000_t75" style="width:20.25pt;height:17.25pt" o:ole="">
                        <v:imagedata r:id="rId12" o:title=""/>
                      </v:shape>
                      <w:control r:id="rId17" w:name="DefaultOcxName511" w:shapeid="_x0000_i106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5" type="#_x0000_t75" style="width:20.25pt;height:17.25pt" o:ole="">
                        <v:imagedata r:id="rId12" o:title=""/>
                      </v:shape>
                      <w:control r:id="rId18" w:name="DefaultOcxName1111" w:shapeid="_x0000_i106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8" type="#_x0000_t75" style="width:20.25pt;height:17.25pt" o:ole="">
                        <v:imagedata r:id="rId12" o:title=""/>
                      </v:shape>
                      <w:control r:id="rId19" w:name="DefaultOcxName512" w:shapeid="_x0000_i106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1" type="#_x0000_t75" style="width:20.25pt;height:17.25pt" o:ole="">
                        <v:imagedata r:id="rId12" o:title=""/>
                      </v:shape>
                      <w:control r:id="rId20" w:name="DefaultOcxName1112" w:shapeid="_x0000_i107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4" type="#_x0000_t75" style="width:20.25pt;height:17.25pt" o:ole="">
                        <v:imagedata r:id="rId12" o:title=""/>
                      </v:shape>
                      <w:control r:id="rId21" w:name="DefaultOcxName513" w:shapeid="_x0000_i107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7" type="#_x0000_t75" style="width:20.25pt;height:17.25pt" o:ole="">
                        <v:imagedata r:id="rId12" o:title=""/>
                      </v:shape>
                      <w:control r:id="rId22" w:name="DefaultOcxName1113" w:shapeid="_x0000_i107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0" type="#_x0000_t75" style="width:20.25pt;height:17.25pt" o:ole="">
                        <v:imagedata r:id="rId12" o:title=""/>
                      </v:shape>
                      <w:control r:id="rId23" w:name="DefaultOcxName514" w:shapeid="_x0000_i108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3" type="#_x0000_t75" style="width:20.25pt;height:17.25pt" o:ole="">
                        <v:imagedata r:id="rId12" o:title=""/>
                      </v:shape>
                      <w:control r:id="rId24" w:name="DefaultOcxName1114" w:shapeid="_x0000_i108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336"/>
        <w:gridCol w:w="2466"/>
        <w:gridCol w:w="2338"/>
      </w:tblGrid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93844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B24FA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……..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:rsidTr="003959BF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E81BB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6E6358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โท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6E6358">
        <w:trPr>
          <w:trHeight w:val="3312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:rsidTr="00551866">
              <w:tc>
                <w:tcPr>
                  <w:tcW w:w="2013" w:type="dxa"/>
                </w:tcPr>
                <w:p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:rsidTr="00A44DA5">
              <w:tc>
                <w:tcPr>
                  <w:tcW w:w="2013" w:type="dxa"/>
                </w:tcPr>
                <w:p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:rsidTr="005A382F">
        <w:trPr>
          <w:trHeight w:val="2144"/>
        </w:trPr>
        <w:tc>
          <w:tcPr>
            <w:tcW w:w="567" w:type="dxa"/>
          </w:tcPr>
          <w:p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F0679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:rsidTr="0053469A">
        <w:trPr>
          <w:trHeight w:val="5153"/>
        </w:trPr>
        <w:tc>
          <w:tcPr>
            <w:tcW w:w="567" w:type="dxa"/>
          </w:tcPr>
          <w:p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:rsidTr="0053469A">
        <w:trPr>
          <w:trHeight w:val="5153"/>
        </w:trPr>
        <w:tc>
          <w:tcPr>
            <w:tcW w:w="567" w:type="dxa"/>
          </w:tcPr>
          <w:p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:rsidTr="00BD209F">
        <w:trPr>
          <w:trHeight w:val="3278"/>
        </w:trPr>
        <w:tc>
          <w:tcPr>
            <w:tcW w:w="567" w:type="dxa"/>
          </w:tcPr>
          <w:p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:rsidTr="003C1EF3">
        <w:trPr>
          <w:trHeight w:val="5229"/>
        </w:trPr>
        <w:tc>
          <w:tcPr>
            <w:tcW w:w="567" w:type="dxa"/>
          </w:tcPr>
          <w:p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Default="00373186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491F4" wp14:editId="20A028A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E75302" w:rsidRDefault="00B2295B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2295B" w:rsidRDefault="00B2295B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2295B" w:rsidRPr="00E75302" w:rsidRDefault="00B2295B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2295B" w:rsidRDefault="00B2295B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6B0ED3" w:rsidRDefault="00A0003E" w:rsidP="00E81BB9">
      <w:pPr>
        <w:tabs>
          <w:tab w:val="left" w:pos="3057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p w:rsidR="00B2295B" w:rsidRDefault="00B2295B"/>
    <w:p w:rsidR="00B2295B" w:rsidRDefault="00B2295B"/>
    <w:p w:rsidR="00B2295B" w:rsidRDefault="00B2295B"/>
    <w:p w:rsidR="00B2295B" w:rsidRDefault="00B2295B"/>
    <w:p w:rsidR="00B2295B" w:rsidRDefault="00B2295B"/>
    <w:p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DDBE" wp14:editId="359E8469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C12C36" w:rsidRDefault="00B2295B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B2295B" w:rsidRDefault="00B2295B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2295B" w:rsidRPr="00C12C36" w:rsidRDefault="00B2295B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B2295B" w:rsidRDefault="00B2295B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140C6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3140C6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71"/>
        <w:gridCol w:w="780"/>
        <w:gridCol w:w="781"/>
        <w:gridCol w:w="737"/>
        <w:gridCol w:w="737"/>
        <w:gridCol w:w="758"/>
        <w:gridCol w:w="1499"/>
        <w:gridCol w:w="1684"/>
      </w:tblGrid>
      <w:tr w:rsidR="0051676D" w:rsidRPr="00297DB5" w:rsidTr="00707910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1676D" w:rsidRPr="00297DB5" w:rsidTr="00707910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3140C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3140C6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091FE2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3140C6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51676D" w:rsidP="003140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3140C6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707910" w:rsidRDefault="009665C4" w:rsidP="00E81BB9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6B0ED3" w:rsidRDefault="00E71DB7">
      <w:pPr>
        <w:rPr>
          <w:sz w:val="16"/>
          <w:szCs w:val="16"/>
        </w:rPr>
      </w:pPr>
    </w:p>
    <w:p w:rsidR="00707910" w:rsidRDefault="00707910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7910" w:rsidRDefault="00707910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45C7F" w:rsidTr="00445C7F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3140C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3140C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45C7F" w:rsidTr="00B36005">
              <w:tc>
                <w:tcPr>
                  <w:tcW w:w="879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3140C6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2560</w:t>
                  </w:r>
                </w:p>
              </w:tc>
              <w:tc>
                <w:tcPr>
                  <w:tcW w:w="709" w:type="dxa"/>
                </w:tcPr>
                <w:p w:rsidR="00445C7F" w:rsidRDefault="00445C7F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3140C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45C7F" w:rsidRDefault="00445C7F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3140C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2030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:rsidTr="00B36005">
              <w:tc>
                <w:tcPr>
                  <w:tcW w:w="879" w:type="dxa"/>
                </w:tcPr>
                <w:p w:rsidR="00445C7F" w:rsidRDefault="00445C7F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3140C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:rsidTr="00B36005">
              <w:tc>
                <w:tcPr>
                  <w:tcW w:w="879" w:type="dxa"/>
                </w:tcPr>
                <w:p w:rsidR="00445C7F" w:rsidRDefault="003140C6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2558</w:t>
                  </w:r>
                </w:p>
              </w:tc>
              <w:tc>
                <w:tcPr>
                  <w:tcW w:w="85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:rsidTr="00B36005">
              <w:tc>
                <w:tcPr>
                  <w:tcW w:w="879" w:type="dxa"/>
                </w:tcPr>
                <w:p w:rsidR="00445C7F" w:rsidRDefault="003140C6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85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D28A7B" wp14:editId="0D17538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E1478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445C7F" w:rsidRP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EBF00E" wp14:editId="406521A7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AB6401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Default="00A252F7">
      <w:pPr>
        <w:rPr>
          <w:sz w:val="24"/>
          <w:szCs w:val="24"/>
        </w:rPr>
      </w:pPr>
    </w:p>
    <w:p w:rsidR="00445C7F" w:rsidRPr="00CC001B" w:rsidRDefault="00445C7F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031A7F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</w:t>
            </w:r>
            <w:r w:rsidR="00031A7F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ผลงานของนักศึกษาและผู้สำเร็จการศึกษาในระดับปริญญาโทที่ได้รับการตีพิมพ์หรือเผยแพร่ (ตัวบ่งชี้ 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ระดับปริญญาโท)</w:t>
      </w:r>
    </w:p>
    <w:p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:rsidTr="00551866">
        <w:tc>
          <w:tcPr>
            <w:tcW w:w="2443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7797" w:type="dxa"/>
            <w:gridSpan w:val="3"/>
          </w:tcPr>
          <w:p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sz w:val="20"/>
          <w:szCs w:val="20"/>
        </w:rPr>
      </w:pPr>
    </w:p>
    <w:p w:rsidR="00707910" w:rsidRPr="00B859E5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:rsidTr="00C409FC">
        <w:trPr>
          <w:tblHeader/>
        </w:trPr>
        <w:tc>
          <w:tcPr>
            <w:tcW w:w="804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:rsidTr="00064EE4">
        <w:tc>
          <w:tcPr>
            <w:tcW w:w="8046" w:type="dxa"/>
          </w:tcPr>
          <w:p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5C5E98" w:rsidRDefault="00126529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4313" w:rsidRPr="00C12C36" w:rsidTr="00551866">
        <w:tc>
          <w:tcPr>
            <w:tcW w:w="8046" w:type="dxa"/>
          </w:tcPr>
          <w:p w:rsidR="00AD4313" w:rsidRPr="005C5E98" w:rsidRDefault="00AD4313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AD4313" w:rsidRPr="00C12C36" w:rsidRDefault="00AD4313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466D98" w:rsidRDefault="00E81BB9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5" w:anchor="?cdsid=55697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6A6B43" w:rsidRDefault="00E81BB9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6" w:anchor="?cdsid=55795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126529" w:rsidRDefault="00126529" w:rsidP="00126529">
      <w:pPr>
        <w:rPr>
          <w:sz w:val="16"/>
          <w:szCs w:val="16"/>
        </w:rPr>
      </w:pPr>
    </w:p>
    <w:p w:rsidR="00707910" w:rsidRPr="00016515" w:rsidRDefault="00707910" w:rsidP="00126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F135" wp14:editId="7BE376E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95B" w:rsidRPr="00A94A47" w:rsidRDefault="00B2295B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2295B" w:rsidRPr="00E75302" w:rsidRDefault="00B2295B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2295B" w:rsidRPr="00A94A47" w:rsidRDefault="00B2295B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2295B" w:rsidRPr="00E75302" w:rsidRDefault="00B2295B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3DF74" wp14:editId="3F0026A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Pr="003472D5" w:rsidRDefault="00B2295B"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 xml:space="preserve">รอข้อมูล สวท.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3D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2295B" w:rsidRPr="003472D5" w:rsidRDefault="00B2295B">
                            <w:r w:rsidRPr="003472D5">
                              <w:rPr>
                                <w:rFonts w:hint="cs"/>
                                <w:cs/>
                              </w:rPr>
                              <w:t xml:space="preserve">รอข้อมูล สวท.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6BEE4" wp14:editId="6065E07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Default="00B2295B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1BC9B" wp14:editId="238D4B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Default="00B2295B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9DA6C7" wp14:editId="01142C9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5B" w:rsidRDefault="00B2295B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2295B" w:rsidRDefault="00B2295B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C4137" w:rsidRDefault="007C4137"/>
    <w:p w:rsidR="007C4137" w:rsidRDefault="007C4137"/>
    <w:p w:rsidR="007C4137" w:rsidRDefault="007C4137"/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C409FC">
        <w:trPr>
          <w:tblHeader/>
        </w:trPr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C4137" w:rsidRDefault="007C413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C409FC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C409FC">
        <w:trPr>
          <w:tblHeader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DC4242" w:rsidRPr="00DC4242" w:rsidRDefault="00DC4242" w:rsidP="00DC4242">
            <w:pPr>
              <w:pStyle w:val="ListParagraph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มคอ.7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lastRenderedPageBreak/>
              <w:t>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</w:t>
            </w:r>
            <w:r w:rsidR="003140C6"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6B0ED3" w:rsidRDefault="007C4137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</w:t>
            </w:r>
            <w:r w:rsidR="003140C6"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C409FC" w:rsidRPr="006B0ED3" w:rsidRDefault="009E24BF" w:rsidP="003140C6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140C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91F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E44FC" wp14:editId="1EA96BFD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09243" wp14:editId="7F180DDF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915AD" wp14:editId="1B217CD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E3823" wp14:editId="127C8B3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1322" w:rsidRDefault="00B81322"/>
    <w:p w:rsidR="00B81322" w:rsidRDefault="00B81322"/>
    <w:p w:rsidR="00B81322" w:rsidRDefault="00B8132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:rsidTr="0097799F">
        <w:tc>
          <w:tcPr>
            <w:tcW w:w="2268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ตำแหน่ง</w:t>
            </w:r>
          </w:p>
        </w:tc>
        <w:tc>
          <w:tcPr>
            <w:tcW w:w="2693" w:type="dxa"/>
          </w:tcPr>
          <w:p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3140C6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2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E81BB9" w:rsidRDefault="00E81BB9" w:rsidP="00297B8B">
      <w:pPr>
        <w:pStyle w:val="Heading51"/>
        <w:ind w:left="0"/>
        <w:rPr>
          <w:rFonts w:ascii="EucrosiaUPC" w:eastAsia="Cordia New" w:hAnsi="EucrosiaUPC" w:cs="EucrosiaUPC"/>
          <w:b w:val="0"/>
          <w:bCs w:val="0"/>
          <w:lang w:eastAsia="zh-CN" w:bidi="th-TH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95B" w:rsidRDefault="00B2295B" w:rsidP="00767689">
      <w:r>
        <w:separator/>
      </w:r>
    </w:p>
  </w:endnote>
  <w:endnote w:type="continuationSeparator" w:id="0">
    <w:p w:rsidR="00B2295B" w:rsidRDefault="00B2295B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91" w:rsidRDefault="002E0B91">
    <w:pPr>
      <w:pStyle w:val="Footer"/>
      <w:jc w:val="center"/>
    </w:pPr>
  </w:p>
  <w:p w:rsidR="00B2295B" w:rsidRPr="00FF1F8A" w:rsidRDefault="00B2295B" w:rsidP="002E0B91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35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B91" w:rsidRDefault="002E0B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B91" w:rsidRPr="00FF1F8A" w:rsidRDefault="002E0B91" w:rsidP="002E0B91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95B" w:rsidRDefault="00B2295B" w:rsidP="00767689">
      <w:r>
        <w:separator/>
      </w:r>
    </w:p>
  </w:footnote>
  <w:footnote w:type="continuationSeparator" w:id="0">
    <w:p w:rsidR="00B2295B" w:rsidRDefault="00B2295B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2295B" w:rsidRPr="00514551" w:rsidRDefault="00B2295B">
        <w:pPr>
          <w:pStyle w:val="Header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โท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224"/>
        </w:tblGrid>
        <w:tr w:rsidR="00B2295B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2295B" w:rsidRPr="00205B14" w:rsidRDefault="00B2295B" w:rsidP="003140C6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3140C6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2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B2295B" w:rsidRPr="00514551" w:rsidRDefault="00B2295B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0B91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40C6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5C7F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30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D0D00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95FC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1095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95B"/>
    <w:rsid w:val="00B22D70"/>
    <w:rsid w:val="00B24FA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56F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45B37"/>
    <w:rsid w:val="00E506FB"/>
    <w:rsid w:val="00E5071F"/>
    <w:rsid w:val="00E51A78"/>
    <w:rsid w:val="00E55963"/>
    <w:rsid w:val="00E57C83"/>
    <w:rsid w:val="00E628B9"/>
    <w:rsid w:val="00E63EE3"/>
    <w:rsid w:val="00E64780"/>
    <w:rsid w:val="00E705F5"/>
    <w:rsid w:val="00E71DB7"/>
    <w:rsid w:val="00E74807"/>
    <w:rsid w:val="00E75302"/>
    <w:rsid w:val="00E81BB9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06793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9DBF759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hyperlink" Target="http://www.cheqa.mua.go.th/cheqa3d2557/course/Cata3/inputJob.aspx?k=3|0&amp;o=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ED8D-90CB-40AA-9639-EE4ABFF3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6813</Words>
  <Characters>38836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Rmutp 79</cp:lastModifiedBy>
  <cp:revision>7</cp:revision>
  <cp:lastPrinted>2017-11-16T03:10:00Z</cp:lastPrinted>
  <dcterms:created xsi:type="dcterms:W3CDTF">2019-05-07T01:25:00Z</dcterms:created>
  <dcterms:modified xsi:type="dcterms:W3CDTF">2020-03-12T08:23:00Z</dcterms:modified>
</cp:coreProperties>
</file>