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58" w:rsidRPr="0007316D" w:rsidRDefault="0007316D" w:rsidP="0007316D">
      <w:pPr>
        <w:spacing w:after="0"/>
        <w:jc w:val="center"/>
        <w:rPr>
          <w:rFonts w:ascii="TH SarabunIT๙" w:hAnsi="TH SarabunIT๙" w:cs="TH SarabunIT๙"/>
          <w:sz w:val="28"/>
          <w:szCs w:val="36"/>
        </w:rPr>
      </w:pPr>
      <w:r w:rsidRPr="0007316D">
        <w:rPr>
          <w:rFonts w:ascii="TH SarabunIT๙" w:hAnsi="TH SarabunIT๙" w:cs="TH SarabunIT๙" w:hint="cs"/>
          <w:sz w:val="28"/>
          <w:szCs w:val="36"/>
          <w:cs/>
        </w:rPr>
        <w:t>แบบใบเบิกเงินค่านิเทศนักศึกษา ระดับปริญญาตรี</w:t>
      </w:r>
    </w:p>
    <w:p w:rsidR="0007316D" w:rsidRDefault="0007316D" w:rsidP="000731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7316D">
        <w:rPr>
          <w:rFonts w:ascii="TH SarabunIT๙" w:hAnsi="TH SarabunIT๙" w:cs="TH SarabunIT๙" w:hint="cs"/>
          <w:sz w:val="32"/>
          <w:szCs w:val="32"/>
          <w:cs/>
        </w:rPr>
        <w:t>สาขาวิชา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คณะเทคโนโลยีคหกรรมศาสตร์ มหาวิทยาลัยเทคโนโลยีคหกรรมศาสตร์</w:t>
      </w:r>
    </w:p>
    <w:p w:rsidR="0007316D" w:rsidRDefault="0007316D" w:rsidP="0007316D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เงินค่านิเทศนักศึกษา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ฝึกงาน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สหกิจศึกษา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ภาคการศึกษาที่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/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</w:p>
    <w:p w:rsidR="0007316D" w:rsidRDefault="0007316D" w:rsidP="0007316D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ชื่ออาจารย์นิเทศ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7316D" w:rsidRPr="0007316D" w:rsidRDefault="0007316D" w:rsidP="0007316D">
      <w:pPr>
        <w:spacing w:after="0"/>
        <w:jc w:val="thaiDistribute"/>
        <w:rPr>
          <w:rFonts w:ascii="TH SarabunIT๙" w:hAnsi="TH SarabunIT๙" w:cs="TH SarabunIT๙"/>
          <w:sz w:val="12"/>
          <w:szCs w:val="12"/>
          <w:u w:val="dott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440"/>
        <w:gridCol w:w="1440"/>
        <w:gridCol w:w="5050"/>
        <w:gridCol w:w="2168"/>
      </w:tblGrid>
      <w:tr w:rsidR="0007316D" w:rsidTr="0007316D">
        <w:tc>
          <w:tcPr>
            <w:tcW w:w="738" w:type="dxa"/>
            <w:vMerge w:val="restart"/>
            <w:vAlign w:val="center"/>
          </w:tcPr>
          <w:p w:rsidR="0007316D" w:rsidRDefault="0007316D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880" w:type="dxa"/>
            <w:gridSpan w:val="2"/>
            <w:vAlign w:val="center"/>
          </w:tcPr>
          <w:p w:rsidR="0007316D" w:rsidRDefault="0007316D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การออกนิเทศนักศึกษา</w:t>
            </w:r>
          </w:p>
        </w:tc>
        <w:tc>
          <w:tcPr>
            <w:tcW w:w="5050" w:type="dxa"/>
            <w:vMerge w:val="restart"/>
            <w:vAlign w:val="center"/>
          </w:tcPr>
          <w:p w:rsidR="0007316D" w:rsidRDefault="0007316D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ชื่อ-นามสกุลนักศึกษา</w:t>
            </w:r>
          </w:p>
        </w:tc>
        <w:tc>
          <w:tcPr>
            <w:tcW w:w="2168" w:type="dxa"/>
            <w:vMerge w:val="restart"/>
            <w:vAlign w:val="center"/>
          </w:tcPr>
          <w:p w:rsidR="0007316D" w:rsidRDefault="0007316D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จำนวนครั้ง</w:t>
            </w:r>
          </w:p>
        </w:tc>
      </w:tr>
      <w:tr w:rsidR="0007316D" w:rsidTr="0007316D">
        <w:tc>
          <w:tcPr>
            <w:tcW w:w="738" w:type="dxa"/>
            <w:vMerge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7316D" w:rsidRDefault="0007316D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1440" w:type="dxa"/>
            <w:vAlign w:val="center"/>
          </w:tcPr>
          <w:p w:rsidR="0007316D" w:rsidRDefault="0007316D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5050" w:type="dxa"/>
            <w:vMerge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168" w:type="dxa"/>
            <w:vMerge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7316D" w:rsidTr="0007316D">
        <w:tc>
          <w:tcPr>
            <w:tcW w:w="738" w:type="dxa"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7316D" w:rsidRDefault="0007316D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7316D" w:rsidRDefault="0007316D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050" w:type="dxa"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168" w:type="dxa"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7316D" w:rsidTr="0007316D">
        <w:tc>
          <w:tcPr>
            <w:tcW w:w="738" w:type="dxa"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7316D" w:rsidRDefault="0007316D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7316D" w:rsidRDefault="0007316D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050" w:type="dxa"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168" w:type="dxa"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7316D" w:rsidTr="0007316D">
        <w:tc>
          <w:tcPr>
            <w:tcW w:w="738" w:type="dxa"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7316D" w:rsidRDefault="0007316D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7316D" w:rsidRDefault="0007316D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050" w:type="dxa"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168" w:type="dxa"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7316D" w:rsidTr="0007316D">
        <w:tc>
          <w:tcPr>
            <w:tcW w:w="738" w:type="dxa"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7316D" w:rsidRDefault="0007316D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7316D" w:rsidRDefault="0007316D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050" w:type="dxa"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168" w:type="dxa"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7316D" w:rsidTr="0007316D">
        <w:tc>
          <w:tcPr>
            <w:tcW w:w="738" w:type="dxa"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7316D" w:rsidRDefault="0007316D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7316D" w:rsidRDefault="0007316D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050" w:type="dxa"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168" w:type="dxa"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7316D" w:rsidTr="0007316D">
        <w:tc>
          <w:tcPr>
            <w:tcW w:w="738" w:type="dxa"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7316D" w:rsidRDefault="0007316D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7316D" w:rsidRDefault="0007316D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050" w:type="dxa"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168" w:type="dxa"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7316D" w:rsidTr="0007316D">
        <w:tc>
          <w:tcPr>
            <w:tcW w:w="738" w:type="dxa"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7316D" w:rsidRDefault="0007316D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7316D" w:rsidRDefault="0007316D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050" w:type="dxa"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168" w:type="dxa"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7316D" w:rsidTr="0007316D">
        <w:tc>
          <w:tcPr>
            <w:tcW w:w="738" w:type="dxa"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7316D" w:rsidRDefault="0007316D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7316D" w:rsidRDefault="0007316D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050" w:type="dxa"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168" w:type="dxa"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7316D" w:rsidTr="0007316D">
        <w:tc>
          <w:tcPr>
            <w:tcW w:w="738" w:type="dxa"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7316D" w:rsidRDefault="0007316D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7316D" w:rsidRDefault="0007316D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050" w:type="dxa"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168" w:type="dxa"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7316D" w:rsidTr="0007316D">
        <w:tc>
          <w:tcPr>
            <w:tcW w:w="738" w:type="dxa"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7316D" w:rsidRDefault="0007316D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7316D" w:rsidRDefault="0007316D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050" w:type="dxa"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168" w:type="dxa"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7316D" w:rsidTr="0007316D">
        <w:tc>
          <w:tcPr>
            <w:tcW w:w="738" w:type="dxa"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7316D" w:rsidRDefault="0007316D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7316D" w:rsidRDefault="0007316D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050" w:type="dxa"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168" w:type="dxa"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7316D" w:rsidTr="0007316D">
        <w:tc>
          <w:tcPr>
            <w:tcW w:w="738" w:type="dxa"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7316D" w:rsidRDefault="0007316D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7316D" w:rsidRDefault="0007316D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050" w:type="dxa"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168" w:type="dxa"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7316D" w:rsidTr="0007316D">
        <w:tc>
          <w:tcPr>
            <w:tcW w:w="738" w:type="dxa"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7316D" w:rsidRDefault="0007316D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7316D" w:rsidRDefault="0007316D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050" w:type="dxa"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168" w:type="dxa"/>
          </w:tcPr>
          <w:p w:rsidR="0007316D" w:rsidRDefault="0007316D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53DB1" w:rsidTr="0007316D">
        <w:tc>
          <w:tcPr>
            <w:tcW w:w="738" w:type="dxa"/>
          </w:tcPr>
          <w:p w:rsidR="00453DB1" w:rsidRDefault="00453DB1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453DB1" w:rsidRDefault="00453DB1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453DB1" w:rsidRDefault="00453DB1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050" w:type="dxa"/>
          </w:tcPr>
          <w:p w:rsidR="00453DB1" w:rsidRDefault="00453DB1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168" w:type="dxa"/>
          </w:tcPr>
          <w:p w:rsidR="00453DB1" w:rsidRDefault="00453DB1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53DB1" w:rsidTr="0007316D">
        <w:tc>
          <w:tcPr>
            <w:tcW w:w="738" w:type="dxa"/>
          </w:tcPr>
          <w:p w:rsidR="00453DB1" w:rsidRDefault="00453DB1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453DB1" w:rsidRDefault="00453DB1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453DB1" w:rsidRDefault="00453DB1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050" w:type="dxa"/>
          </w:tcPr>
          <w:p w:rsidR="00453DB1" w:rsidRDefault="00453DB1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168" w:type="dxa"/>
          </w:tcPr>
          <w:p w:rsidR="00453DB1" w:rsidRDefault="00453DB1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53DB1" w:rsidTr="0007316D">
        <w:tc>
          <w:tcPr>
            <w:tcW w:w="738" w:type="dxa"/>
          </w:tcPr>
          <w:p w:rsidR="00453DB1" w:rsidRDefault="00453DB1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453DB1" w:rsidRDefault="00453DB1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453DB1" w:rsidRDefault="00453DB1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050" w:type="dxa"/>
          </w:tcPr>
          <w:p w:rsidR="00453DB1" w:rsidRDefault="00453DB1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168" w:type="dxa"/>
          </w:tcPr>
          <w:p w:rsidR="00453DB1" w:rsidRDefault="00453DB1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53DB1" w:rsidTr="0007316D">
        <w:tc>
          <w:tcPr>
            <w:tcW w:w="738" w:type="dxa"/>
          </w:tcPr>
          <w:p w:rsidR="00453DB1" w:rsidRDefault="00453DB1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453DB1" w:rsidRDefault="00453DB1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453DB1" w:rsidRDefault="00453DB1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050" w:type="dxa"/>
          </w:tcPr>
          <w:p w:rsidR="00453DB1" w:rsidRDefault="00453DB1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168" w:type="dxa"/>
          </w:tcPr>
          <w:p w:rsidR="00453DB1" w:rsidRDefault="00453DB1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53DB1" w:rsidTr="0007316D">
        <w:tc>
          <w:tcPr>
            <w:tcW w:w="738" w:type="dxa"/>
          </w:tcPr>
          <w:p w:rsidR="00453DB1" w:rsidRDefault="00453DB1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453DB1" w:rsidRDefault="00453DB1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453DB1" w:rsidRDefault="00453DB1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050" w:type="dxa"/>
          </w:tcPr>
          <w:p w:rsidR="00453DB1" w:rsidRDefault="00453DB1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168" w:type="dxa"/>
          </w:tcPr>
          <w:p w:rsidR="00453DB1" w:rsidRDefault="00453DB1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53DB1" w:rsidTr="0007316D">
        <w:tc>
          <w:tcPr>
            <w:tcW w:w="738" w:type="dxa"/>
          </w:tcPr>
          <w:p w:rsidR="00453DB1" w:rsidRDefault="00453DB1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453DB1" w:rsidRDefault="00453DB1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453DB1" w:rsidRDefault="00453DB1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050" w:type="dxa"/>
          </w:tcPr>
          <w:p w:rsidR="00453DB1" w:rsidRDefault="00453DB1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168" w:type="dxa"/>
          </w:tcPr>
          <w:p w:rsidR="00453DB1" w:rsidRDefault="00453DB1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53DB1" w:rsidTr="00363203">
        <w:tc>
          <w:tcPr>
            <w:tcW w:w="738" w:type="dxa"/>
          </w:tcPr>
          <w:p w:rsidR="00453DB1" w:rsidRDefault="00453DB1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453DB1" w:rsidRDefault="00453DB1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453DB1" w:rsidRDefault="00453DB1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050" w:type="dxa"/>
          </w:tcPr>
          <w:p w:rsidR="00453DB1" w:rsidRDefault="00453DB1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453DB1" w:rsidRDefault="00453DB1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53DB1" w:rsidTr="0007316D">
        <w:tc>
          <w:tcPr>
            <w:tcW w:w="738" w:type="dxa"/>
          </w:tcPr>
          <w:p w:rsidR="00453DB1" w:rsidRDefault="00453DB1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453DB1" w:rsidRDefault="00453DB1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453DB1" w:rsidRDefault="00453DB1" w:rsidP="000731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050" w:type="dxa"/>
          </w:tcPr>
          <w:p w:rsidR="00453DB1" w:rsidRDefault="00453DB1" w:rsidP="00453DB1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รวมจำนวนครั้งที่นิเทศนักศึกษา  </w:t>
            </w:r>
          </w:p>
        </w:tc>
        <w:tc>
          <w:tcPr>
            <w:tcW w:w="2168" w:type="dxa"/>
          </w:tcPr>
          <w:p w:rsidR="00453DB1" w:rsidRDefault="00453DB1" w:rsidP="000731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07316D" w:rsidRPr="00453DB1" w:rsidRDefault="0007316D" w:rsidP="0007316D">
      <w:pPr>
        <w:spacing w:after="0"/>
        <w:jc w:val="thaiDistribute"/>
        <w:rPr>
          <w:rFonts w:ascii="TH SarabunIT๙" w:hAnsi="TH SarabunIT๙" w:cs="TH SarabunIT๙" w:hint="cs"/>
          <w:sz w:val="24"/>
          <w:szCs w:val="24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7316D" w:rsidRDefault="00453DB1" w:rsidP="000731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จำนวนเงินที่ขอเบิก</w:t>
      </w:r>
    </w:p>
    <w:p w:rsidR="00453DB1" w:rsidRDefault="00453DB1" w:rsidP="000731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นิเทศนักศึกษา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อัตราครั้งละ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รวมเป็นเงิน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53DB1" w:rsidRPr="00453DB1" w:rsidRDefault="00453DB1" w:rsidP="0007316D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3612"/>
        <w:gridCol w:w="3612"/>
      </w:tblGrid>
      <w:tr w:rsidR="00453DB1" w:rsidTr="00363203">
        <w:trPr>
          <w:trHeight w:val="576"/>
        </w:trPr>
        <w:tc>
          <w:tcPr>
            <w:tcW w:w="3612" w:type="dxa"/>
            <w:vAlign w:val="center"/>
          </w:tcPr>
          <w:p w:rsidR="00453DB1" w:rsidRDefault="00453DB1" w:rsidP="00453D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ผู้ทำ</w:t>
            </w:r>
          </w:p>
        </w:tc>
        <w:tc>
          <w:tcPr>
            <w:tcW w:w="3612" w:type="dxa"/>
            <w:vAlign w:val="center"/>
          </w:tcPr>
          <w:p w:rsidR="00453DB1" w:rsidRDefault="00453DB1" w:rsidP="00453D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ผู้รับรอง</w:t>
            </w:r>
          </w:p>
        </w:tc>
        <w:tc>
          <w:tcPr>
            <w:tcW w:w="3612" w:type="dxa"/>
            <w:vAlign w:val="center"/>
          </w:tcPr>
          <w:p w:rsidR="00453DB1" w:rsidRDefault="00453DB1" w:rsidP="00453D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ผู้อนุมัติ</w:t>
            </w:r>
          </w:p>
        </w:tc>
      </w:tr>
      <w:tr w:rsidR="00453DB1" w:rsidTr="00363203">
        <w:trPr>
          <w:trHeight w:val="576"/>
        </w:trPr>
        <w:tc>
          <w:tcPr>
            <w:tcW w:w="3612" w:type="dxa"/>
            <w:vAlign w:val="bottom"/>
          </w:tcPr>
          <w:p w:rsidR="00453DB1" w:rsidRDefault="00453DB1" w:rsidP="00453D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612" w:type="dxa"/>
            <w:vAlign w:val="bottom"/>
          </w:tcPr>
          <w:p w:rsidR="00453DB1" w:rsidRDefault="00453DB1" w:rsidP="00453DB1">
            <w:r w:rsidRPr="004F16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  <w:r w:rsidRPr="004F165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612" w:type="dxa"/>
            <w:vAlign w:val="bottom"/>
          </w:tcPr>
          <w:p w:rsidR="00453DB1" w:rsidRDefault="00453DB1" w:rsidP="00453DB1">
            <w:r w:rsidRPr="004F16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  <w:r w:rsidRPr="004F165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</w:tr>
      <w:tr w:rsidR="00453DB1" w:rsidTr="00363203">
        <w:trPr>
          <w:trHeight w:val="576"/>
        </w:trPr>
        <w:tc>
          <w:tcPr>
            <w:tcW w:w="3612" w:type="dxa"/>
            <w:vAlign w:val="bottom"/>
          </w:tcPr>
          <w:p w:rsidR="00453DB1" w:rsidRDefault="00453DB1" w:rsidP="00453DB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612" w:type="dxa"/>
            <w:vAlign w:val="bottom"/>
          </w:tcPr>
          <w:p w:rsidR="00453DB1" w:rsidRDefault="00453DB1" w:rsidP="00453D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612" w:type="dxa"/>
            <w:vAlign w:val="bottom"/>
          </w:tcPr>
          <w:p w:rsidR="00453DB1" w:rsidRDefault="00453DB1" w:rsidP="00453D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453DB1" w:rsidTr="00363203">
        <w:trPr>
          <w:trHeight w:val="576"/>
        </w:trPr>
        <w:tc>
          <w:tcPr>
            <w:tcW w:w="3612" w:type="dxa"/>
            <w:vAlign w:val="bottom"/>
          </w:tcPr>
          <w:p w:rsidR="00453DB1" w:rsidRDefault="00453DB1" w:rsidP="00453D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</w:t>
            </w:r>
          </w:p>
        </w:tc>
        <w:tc>
          <w:tcPr>
            <w:tcW w:w="3612" w:type="dxa"/>
            <w:vAlign w:val="bottom"/>
          </w:tcPr>
          <w:p w:rsidR="00453DB1" w:rsidRDefault="00453DB1" w:rsidP="00453D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</w:t>
            </w:r>
          </w:p>
        </w:tc>
        <w:tc>
          <w:tcPr>
            <w:tcW w:w="3612" w:type="dxa"/>
            <w:vAlign w:val="bottom"/>
          </w:tcPr>
          <w:p w:rsidR="00453DB1" w:rsidRDefault="00453DB1" w:rsidP="00453D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</w:t>
            </w:r>
          </w:p>
        </w:tc>
      </w:tr>
      <w:tr w:rsidR="00453DB1" w:rsidTr="00363203">
        <w:trPr>
          <w:trHeight w:val="576"/>
        </w:trPr>
        <w:tc>
          <w:tcPr>
            <w:tcW w:w="3612" w:type="dxa"/>
            <w:vAlign w:val="bottom"/>
          </w:tcPr>
          <w:p w:rsidR="00453DB1" w:rsidRDefault="00453DB1" w:rsidP="00453DB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........................................................</w:t>
            </w:r>
          </w:p>
        </w:tc>
        <w:tc>
          <w:tcPr>
            <w:tcW w:w="3612" w:type="dxa"/>
            <w:vAlign w:val="bottom"/>
          </w:tcPr>
          <w:p w:rsidR="00453DB1" w:rsidRDefault="00453DB1" w:rsidP="00453DB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........................................................</w:t>
            </w:r>
          </w:p>
        </w:tc>
        <w:tc>
          <w:tcPr>
            <w:tcW w:w="3612" w:type="dxa"/>
            <w:vAlign w:val="bottom"/>
          </w:tcPr>
          <w:p w:rsidR="00453DB1" w:rsidRDefault="00453DB1" w:rsidP="00453DB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........................................................</w:t>
            </w:r>
          </w:p>
        </w:tc>
      </w:tr>
    </w:tbl>
    <w:p w:rsidR="00453DB1" w:rsidRPr="00453DB1" w:rsidRDefault="00453DB1" w:rsidP="00453DB1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u w:val="dotted"/>
          <w:cs/>
        </w:rPr>
      </w:pPr>
      <w:bookmarkStart w:id="0" w:name="_GoBack"/>
      <w:bookmarkEnd w:id="0"/>
    </w:p>
    <w:sectPr w:rsidR="00453DB1" w:rsidRPr="00453DB1" w:rsidSect="00453DB1">
      <w:type w:val="oddPage"/>
      <w:pgSz w:w="11907" w:h="16839" w:code="9"/>
      <w:pgMar w:top="720" w:right="567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6D"/>
    <w:rsid w:val="0007316D"/>
    <w:rsid w:val="00363203"/>
    <w:rsid w:val="00453DB1"/>
    <w:rsid w:val="00631EF1"/>
    <w:rsid w:val="00A9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Rmutp-S-Jear</dc:creator>
  <cp:lastModifiedBy>Rmutp-S-Jear</cp:lastModifiedBy>
  <cp:revision>1</cp:revision>
  <dcterms:created xsi:type="dcterms:W3CDTF">2013-06-12T08:47:00Z</dcterms:created>
  <dcterms:modified xsi:type="dcterms:W3CDTF">2013-06-12T09:10:00Z</dcterms:modified>
</cp:coreProperties>
</file>